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AE04E" w14:textId="77777777" w:rsidR="00342A5E" w:rsidRPr="00BC7569" w:rsidRDefault="00342A5E" w:rsidP="00342A5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bookmarkStart w:id="0" w:name="_Hlk9947203"/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P</w:t>
      </w:r>
      <w:r w:rsidRPr="00BC7569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resent &amp; Apologies</w:t>
      </w:r>
    </w:p>
    <w:p w14:paraId="3AFBDFFC" w14:textId="77777777" w:rsidR="00342A5E" w:rsidRPr="00563ADD" w:rsidRDefault="00342A5E" w:rsidP="00342A5E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14:paraId="6BCCA39B" w14:textId="77777777" w:rsidR="00342A5E" w:rsidRDefault="00342A5E" w:rsidP="00342A5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Minutes of previous meeting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14:paraId="24AD6214" w14:textId="77777777" w:rsidR="00342A5E" w:rsidRDefault="00342A5E" w:rsidP="00342A5E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14:paraId="6582F3D2" w14:textId="75D34FCE" w:rsidR="00816D8A" w:rsidRDefault="00342A5E" w:rsidP="00816D8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Matters arising</w:t>
      </w:r>
    </w:p>
    <w:p w14:paraId="46A985C0" w14:textId="2A253D83" w:rsidR="00816D8A" w:rsidRPr="007350D1" w:rsidRDefault="00816D8A" w:rsidP="00816D8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7350D1">
        <w:rPr>
          <w:rFonts w:ascii="Times New Roman" w:eastAsia="SimSun" w:hAnsi="Times New Roman" w:cs="Arial"/>
          <w:bCs/>
          <w:kern w:val="1"/>
          <w:lang w:val="en-US" w:eastAsia="hi-IN" w:bidi="hi-IN"/>
        </w:rPr>
        <w:t>Lawrenny Telecommunications</w:t>
      </w:r>
    </w:p>
    <w:p w14:paraId="71B5A686" w14:textId="564665EE" w:rsidR="00816D8A" w:rsidRPr="007350D1" w:rsidRDefault="00F7567B" w:rsidP="00816D8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7350D1">
        <w:rPr>
          <w:rFonts w:ascii="Times New Roman" w:eastAsia="SimSun" w:hAnsi="Times New Roman" w:cs="Arial"/>
          <w:bCs/>
          <w:kern w:val="1"/>
          <w:lang w:val="en-US" w:eastAsia="hi-IN" w:bidi="hi-IN"/>
        </w:rPr>
        <w:t>Building Yard, Martletwy</w:t>
      </w:r>
    </w:p>
    <w:p w14:paraId="65C13FDD" w14:textId="0631E90E" w:rsidR="00F7567B" w:rsidRPr="007350D1" w:rsidRDefault="00F7567B" w:rsidP="00816D8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7350D1">
        <w:rPr>
          <w:rFonts w:ascii="Times New Roman" w:eastAsia="SimSun" w:hAnsi="Times New Roman" w:cs="Arial"/>
          <w:bCs/>
          <w:kern w:val="1"/>
          <w:lang w:val="en-US" w:eastAsia="hi-IN" w:bidi="hi-IN"/>
        </w:rPr>
        <w:t xml:space="preserve">Field Opposite </w:t>
      </w:r>
      <w:proofErr w:type="gramStart"/>
      <w:r w:rsidRPr="007350D1">
        <w:rPr>
          <w:rFonts w:ascii="Times New Roman" w:eastAsia="SimSun" w:hAnsi="Times New Roman" w:cs="Arial"/>
          <w:bCs/>
          <w:kern w:val="1"/>
          <w:lang w:val="en-US" w:eastAsia="hi-IN" w:bidi="hi-IN"/>
        </w:rPr>
        <w:t>The</w:t>
      </w:r>
      <w:proofErr w:type="gramEnd"/>
      <w:r w:rsidRPr="007350D1">
        <w:rPr>
          <w:rFonts w:ascii="Times New Roman" w:eastAsia="SimSun" w:hAnsi="Times New Roman" w:cs="Arial"/>
          <w:bCs/>
          <w:kern w:val="1"/>
          <w:lang w:val="en-US" w:eastAsia="hi-IN" w:bidi="hi-IN"/>
        </w:rPr>
        <w:t xml:space="preserve"> Folly</w:t>
      </w:r>
    </w:p>
    <w:p w14:paraId="43C66AAB" w14:textId="3AFC2D07" w:rsidR="00F7567B" w:rsidRPr="007350D1" w:rsidRDefault="00F7567B" w:rsidP="00816D8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proofErr w:type="spellStart"/>
      <w:r w:rsidRPr="007350D1">
        <w:rPr>
          <w:rFonts w:ascii="Times New Roman" w:eastAsia="SimSun" w:hAnsi="Times New Roman" w:cs="Arial"/>
          <w:bCs/>
          <w:kern w:val="1"/>
          <w:lang w:val="en-US" w:eastAsia="hi-IN" w:bidi="hi-IN"/>
        </w:rPr>
        <w:t>Minwear</w:t>
      </w:r>
      <w:proofErr w:type="spellEnd"/>
      <w:r w:rsidRPr="007350D1">
        <w:rPr>
          <w:rFonts w:ascii="Times New Roman" w:eastAsia="SimSun" w:hAnsi="Times New Roman" w:cs="Arial"/>
          <w:bCs/>
          <w:kern w:val="1"/>
          <w:lang w:val="en-US" w:eastAsia="hi-IN" w:bidi="hi-IN"/>
        </w:rPr>
        <w:t xml:space="preserve"> Wood – Occupation of NRW Car Park</w:t>
      </w:r>
    </w:p>
    <w:p w14:paraId="37F23992" w14:textId="16E7D8C7" w:rsidR="00F7567B" w:rsidRPr="007350D1" w:rsidRDefault="00F7567B" w:rsidP="00816D8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7350D1">
        <w:rPr>
          <w:rFonts w:ascii="Times New Roman" w:eastAsia="SimSun" w:hAnsi="Times New Roman" w:cs="Arial"/>
          <w:bCs/>
          <w:kern w:val="1"/>
          <w:lang w:val="en-US" w:eastAsia="hi-IN" w:bidi="hi-IN"/>
        </w:rPr>
        <w:t>Roadside Refuse Collections</w:t>
      </w:r>
    </w:p>
    <w:p w14:paraId="0815AB49" w14:textId="77777777" w:rsidR="00342A5E" w:rsidRPr="00563ADD" w:rsidRDefault="00342A5E" w:rsidP="00342A5E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14:paraId="4258B1D6" w14:textId="77777777" w:rsidR="00342A5E" w:rsidRPr="00563ADD" w:rsidRDefault="00342A5E" w:rsidP="00342A5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Planning</w:t>
      </w:r>
    </w:p>
    <w:p w14:paraId="5FAB3FEC" w14:textId="4443A6BC" w:rsidR="00342A5E" w:rsidRDefault="00342A5E" w:rsidP="00342A5E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AB18F2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</w:rPr>
        <w:t>Applications Received</w:t>
      </w:r>
      <w:r w:rsidRPr="00AB18F2"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>:</w:t>
      </w: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 xml:space="preserve"> </w:t>
      </w:r>
    </w:p>
    <w:p w14:paraId="33298426" w14:textId="045211E1" w:rsidR="00342A5E" w:rsidRPr="00142F93" w:rsidRDefault="00342A5E" w:rsidP="00342A5E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D26DAE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</w:rPr>
        <w:t>Other Planning Matters</w:t>
      </w:r>
      <w:r w:rsidR="00F7567B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</w:rPr>
        <w:t>:</w:t>
      </w:r>
      <w:r w:rsidR="00142F93"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 xml:space="preserve"> PCNP LDP. Inspector’s Report.</w:t>
      </w:r>
    </w:p>
    <w:p w14:paraId="5ABF7261" w14:textId="77777777" w:rsidR="00342A5E" w:rsidRPr="00563ADD" w:rsidRDefault="00342A5E" w:rsidP="00342A5E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14:paraId="7D93E580" w14:textId="77777777" w:rsidR="00342A5E" w:rsidRPr="00E9751F" w:rsidRDefault="00342A5E" w:rsidP="00342A5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Highway Matters</w:t>
      </w:r>
    </w:p>
    <w:p w14:paraId="2DD85FC7" w14:textId="77777777" w:rsidR="00342A5E" w:rsidRPr="00D92DFF" w:rsidRDefault="00342A5E" w:rsidP="00342A5E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14:paraId="60DF2DEE" w14:textId="0EAB6850" w:rsidR="00342A5E" w:rsidRPr="00142F93" w:rsidRDefault="00342A5E" w:rsidP="00342A5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Finances</w:t>
      </w:r>
      <w:bookmarkStart w:id="1" w:name="_GoBack"/>
      <w:bookmarkEnd w:id="1"/>
    </w:p>
    <w:p w14:paraId="60CD838D" w14:textId="34712B83" w:rsidR="00142F93" w:rsidRPr="00142F93" w:rsidRDefault="00142F93" w:rsidP="00142F9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142F93">
        <w:rPr>
          <w:rFonts w:ascii="Times New Roman" w:eastAsia="SimSun" w:hAnsi="Times New Roman" w:cs="Mangal"/>
          <w:kern w:val="1"/>
          <w:lang w:val="en-US" w:eastAsia="hi-IN" w:bidi="hi-IN"/>
        </w:rPr>
        <w:t>Donations Request Protocols</w:t>
      </w:r>
    </w:p>
    <w:p w14:paraId="047091CC" w14:textId="77777777" w:rsidR="00342A5E" w:rsidRPr="00542BCF" w:rsidRDefault="00342A5E" w:rsidP="00342A5E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b/>
          <w:bCs/>
          <w:kern w:val="1"/>
          <w:lang w:val="en-US" w:eastAsia="hi-IN" w:bidi="hi-IN"/>
        </w:rPr>
      </w:pPr>
    </w:p>
    <w:p w14:paraId="73A29EBB" w14:textId="77777777" w:rsidR="00F7567B" w:rsidRPr="00F7567B" w:rsidRDefault="00342A5E" w:rsidP="00342A5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Councillor/Clerk Training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:</w:t>
      </w: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14:paraId="6D95FEF2" w14:textId="72604E24" w:rsidR="00342A5E" w:rsidRPr="00563ADD" w:rsidRDefault="00342A5E" w:rsidP="00F7567B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78287F"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  <w:t xml:space="preserve">Planning Aid Wales </w:t>
      </w:r>
      <w:r w:rsidRPr="0078287F">
        <w:rPr>
          <w:rFonts w:ascii="Times New Roman" w:eastAsia="SimSun" w:hAnsi="Times New Roman" w:cs="Arial"/>
          <w:kern w:val="1"/>
          <w:lang w:val="en-US" w:eastAsia="hi-IN" w:bidi="hi-IN"/>
        </w:rPr>
        <w:t>– Online Training</w:t>
      </w:r>
    </w:p>
    <w:p w14:paraId="2E6280D4" w14:textId="77777777" w:rsidR="00342A5E" w:rsidRPr="00563ADD" w:rsidRDefault="00342A5E" w:rsidP="00342A5E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val="en-US" w:eastAsia="hi-IN" w:bidi="hi-IN"/>
        </w:rPr>
      </w:pPr>
    </w:p>
    <w:p w14:paraId="13F502AF" w14:textId="77777777" w:rsidR="00342A5E" w:rsidRPr="00563ADD" w:rsidRDefault="00342A5E" w:rsidP="00342A5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Meetings Attended by Community Councillors/Clerk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: </w:t>
      </w:r>
    </w:p>
    <w:p w14:paraId="3974B9DC" w14:textId="77777777" w:rsidR="00342A5E" w:rsidRPr="00563ADD" w:rsidRDefault="00342A5E" w:rsidP="00342A5E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14:paraId="2B3A77C7" w14:textId="5B8491FE" w:rsidR="00142F93" w:rsidRPr="00142F93" w:rsidRDefault="00342A5E" w:rsidP="00142F93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Correspondence Received</w:t>
      </w:r>
    </w:p>
    <w:p w14:paraId="07E1B264" w14:textId="5124DFD2" w:rsidR="00142F93" w:rsidRPr="00142F93" w:rsidRDefault="00142F93" w:rsidP="00142F93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 xml:space="preserve">Pembrokeshire Coast National Park </w:t>
      </w:r>
    </w:p>
    <w:p w14:paraId="0D21C18F" w14:textId="77777777" w:rsidR="00342A5E" w:rsidRPr="00563ADD" w:rsidRDefault="00342A5E" w:rsidP="00342A5E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val="en-US" w:eastAsia="hi-IN" w:bidi="hi-IN"/>
        </w:rPr>
      </w:pPr>
    </w:p>
    <w:p w14:paraId="630B4F48" w14:textId="77777777" w:rsidR="00342A5E" w:rsidRDefault="00342A5E" w:rsidP="00342A5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D92DFF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Communication </w:t>
      </w:r>
    </w:p>
    <w:p w14:paraId="43ED702C" w14:textId="77777777" w:rsidR="00342A5E" w:rsidRPr="00D92DFF" w:rsidRDefault="00342A5E" w:rsidP="00342A5E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14:paraId="06F51ADC" w14:textId="48CFE7E1" w:rsidR="00342A5E" w:rsidRDefault="00342A5E" w:rsidP="00342A5E">
      <w:pPr>
        <w:widowControl w:val="0"/>
        <w:numPr>
          <w:ilvl w:val="0"/>
          <w:numId w:val="1"/>
        </w:numPr>
        <w:suppressAutoHyphens/>
        <w:spacing w:after="0" w:line="240" w:lineRule="auto"/>
      </w:pPr>
      <w:r w:rsidRPr="00BC7569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Date of Next Meeting</w:t>
      </w:r>
      <w:bookmarkEnd w:id="0"/>
      <w:r w:rsidRPr="00BC7569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: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3</w:t>
      </w:r>
      <w:r w:rsidRPr="00342A5E">
        <w:rPr>
          <w:rFonts w:ascii="Times New Roman" w:eastAsia="SimSun" w:hAnsi="Times New Roman" w:cs="Arial"/>
          <w:b/>
          <w:bCs/>
          <w:kern w:val="1"/>
          <w:sz w:val="24"/>
          <w:szCs w:val="24"/>
          <w:vertAlign w:val="superscript"/>
          <w:lang w:val="en-US" w:eastAsia="hi-IN" w:bidi="hi-IN"/>
        </w:rPr>
        <w:t>rd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August 2020, 7.30pm, venue to be confirmed.</w:t>
      </w:r>
    </w:p>
    <w:p w14:paraId="0414195B" w14:textId="77777777" w:rsidR="00342A5E" w:rsidRPr="00A05BD2" w:rsidRDefault="00342A5E" w:rsidP="00342A5E"/>
    <w:p w14:paraId="121D6AB7" w14:textId="77777777" w:rsidR="00342A5E" w:rsidRDefault="00342A5E" w:rsidP="00342A5E"/>
    <w:p w14:paraId="7333C1DF" w14:textId="77777777" w:rsidR="003F473C" w:rsidRDefault="00D05C99" w:rsidP="00342A5E">
      <w:pPr>
        <w:ind w:firstLine="720"/>
      </w:pPr>
    </w:p>
    <w:sectPr w:rsidR="003F47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44BB6" w14:textId="77777777" w:rsidR="00D05C99" w:rsidRDefault="00D05C99" w:rsidP="005C777E">
      <w:pPr>
        <w:spacing w:after="0" w:line="240" w:lineRule="auto"/>
      </w:pPr>
      <w:r>
        <w:separator/>
      </w:r>
    </w:p>
  </w:endnote>
  <w:endnote w:type="continuationSeparator" w:id="0">
    <w:p w14:paraId="6FF49197" w14:textId="77777777" w:rsidR="00D05C99" w:rsidRDefault="00D05C99" w:rsidP="005C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B5399" w14:textId="77777777" w:rsidR="00D05C99" w:rsidRDefault="00D05C99" w:rsidP="005C777E">
      <w:pPr>
        <w:spacing w:after="0" w:line="240" w:lineRule="auto"/>
      </w:pPr>
      <w:r>
        <w:separator/>
      </w:r>
    </w:p>
  </w:footnote>
  <w:footnote w:type="continuationSeparator" w:id="0">
    <w:p w14:paraId="5761EF08" w14:textId="77777777" w:rsidR="00D05C99" w:rsidRDefault="00D05C99" w:rsidP="005C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CD418" w14:textId="77777777" w:rsidR="005C777E" w:rsidRPr="00E71023" w:rsidRDefault="005C777E" w:rsidP="005C777E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E71023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Martletwy Community Council</w:t>
    </w:r>
  </w:p>
  <w:p w14:paraId="5DD15464" w14:textId="77777777" w:rsidR="005C777E" w:rsidRPr="00E71023" w:rsidRDefault="005C777E" w:rsidP="005C777E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E71023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Clerk: </w:t>
    </w:r>
    <w:proofErr w:type="spellStart"/>
    <w:r w:rsidRPr="00E71023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Mrs</w:t>
    </w:r>
    <w:proofErr w:type="spellEnd"/>
    <w:r w:rsidRPr="00E71023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 Lizzie Lesnianski</w:t>
    </w:r>
  </w:p>
  <w:p w14:paraId="429F5898" w14:textId="77777777" w:rsidR="005C777E" w:rsidRDefault="005C777E" w:rsidP="005C777E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color w:val="000080"/>
        <w:kern w:val="1"/>
        <w:sz w:val="24"/>
        <w:szCs w:val="24"/>
        <w:u w:val="single"/>
      </w:rPr>
    </w:pPr>
    <w:r w:rsidRPr="00E71023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Email: </w:t>
    </w:r>
    <w:hyperlink r:id="rId1" w:history="1">
      <w:r w:rsidRPr="00E71023">
        <w:rPr>
          <w:rFonts w:ascii="Times New Roman" w:eastAsia="SimSun" w:hAnsi="Times New Roman" w:cs="Arial"/>
          <w:color w:val="000080"/>
          <w:kern w:val="1"/>
          <w:sz w:val="24"/>
          <w:szCs w:val="24"/>
          <w:u w:val="single"/>
        </w:rPr>
        <w:t>martletwycommcouncil@gmail.com</w:t>
      </w:r>
    </w:hyperlink>
  </w:p>
  <w:p w14:paraId="76169801" w14:textId="77777777" w:rsidR="005C777E" w:rsidRDefault="005C777E" w:rsidP="005C777E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</w:pPr>
  </w:p>
  <w:p w14:paraId="5BD267EE" w14:textId="77777777" w:rsidR="005C777E" w:rsidRPr="00E71023" w:rsidRDefault="005C777E" w:rsidP="005C777E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E71023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Minutes of an Ordinary meeting of Martletwy Community Council</w:t>
    </w:r>
  </w:p>
  <w:p w14:paraId="31EA022F" w14:textId="17FADC8C" w:rsidR="005C777E" w:rsidRDefault="005C777E" w:rsidP="005C777E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</w:pPr>
    <w:r w:rsidRPr="00E71023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held on 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 xml:space="preserve">Monday </w:t>
    </w:r>
    <w:r w:rsidR="00342A5E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>6</w:t>
    </w:r>
    <w:r w:rsidR="00342A5E" w:rsidRPr="00342A5E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vertAlign w:val="superscript"/>
        <w:lang w:eastAsia="hi-IN" w:bidi="hi-IN"/>
      </w:rPr>
      <w:t>th</w:t>
    </w:r>
    <w:r w:rsidR="00342A5E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 xml:space="preserve"> July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 xml:space="preserve"> 2020</w:t>
    </w:r>
    <w:r w:rsidRPr="00E71023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 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>Online</w:t>
    </w:r>
    <w:r w:rsidRPr="00E71023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 at 7.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15</w:t>
    </w:r>
    <w:r w:rsidRPr="00E71023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pm</w:t>
    </w:r>
  </w:p>
  <w:p w14:paraId="79628E0D" w14:textId="77777777" w:rsidR="005C777E" w:rsidRDefault="005C777E" w:rsidP="005C777E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</w:pPr>
  </w:p>
  <w:p w14:paraId="54F085C7" w14:textId="77777777" w:rsidR="005C777E" w:rsidRPr="007F0E7A" w:rsidRDefault="005C777E" w:rsidP="005C777E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i/>
        <w:iCs/>
      </w:rPr>
    </w:pPr>
    <w:r w:rsidRPr="007F0E7A">
      <w:rPr>
        <w:rFonts w:ascii="Times New Roman" w:eastAsia="SimSun" w:hAnsi="Times New Roman" w:cs="Arial"/>
        <w:b/>
        <w:bCs/>
        <w:i/>
        <w:iCs/>
        <w:color w:val="4472C4"/>
        <w:kern w:val="1"/>
        <w:sz w:val="24"/>
        <w:szCs w:val="24"/>
        <w:lang w:eastAsia="hi-IN" w:bidi="hi-IN"/>
      </w:rPr>
      <w:t>(if you wish to attend this meeting online please email the Clerk for meeting login details)</w:t>
    </w:r>
  </w:p>
  <w:p w14:paraId="25687EF6" w14:textId="00589C65" w:rsidR="005C777E" w:rsidRDefault="005C777E" w:rsidP="005C777E">
    <w:pPr>
      <w:pStyle w:val="Header"/>
      <w:jc w:val="center"/>
    </w:pPr>
  </w:p>
  <w:p w14:paraId="22C85B43" w14:textId="77777777" w:rsidR="005C777E" w:rsidRDefault="005C7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7E"/>
    <w:rsid w:val="00132B73"/>
    <w:rsid w:val="00142F93"/>
    <w:rsid w:val="00342A5E"/>
    <w:rsid w:val="005C777E"/>
    <w:rsid w:val="007350D1"/>
    <w:rsid w:val="00816D8A"/>
    <w:rsid w:val="00D05C99"/>
    <w:rsid w:val="00D26576"/>
    <w:rsid w:val="00F7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E6608"/>
  <w15:chartTrackingRefBased/>
  <w15:docId w15:val="{C767CF45-085C-43DA-A50F-5F8E2B66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2A5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77E"/>
  </w:style>
  <w:style w:type="paragraph" w:styleId="Footer">
    <w:name w:val="footer"/>
    <w:basedOn w:val="Normal"/>
    <w:link w:val="FooterChar"/>
    <w:uiPriority w:val="99"/>
    <w:unhideWhenUsed/>
    <w:rsid w:val="005C7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77E"/>
  </w:style>
  <w:style w:type="paragraph" w:styleId="ListParagraph">
    <w:name w:val="List Paragraph"/>
    <w:basedOn w:val="Normal"/>
    <w:uiPriority w:val="34"/>
    <w:qFormat/>
    <w:rsid w:val="0081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Lesnianski (Student)</dc:creator>
  <cp:keywords/>
  <dc:description/>
  <cp:lastModifiedBy>Lizzie Lesnianski (Student)</cp:lastModifiedBy>
  <cp:revision>5</cp:revision>
  <dcterms:created xsi:type="dcterms:W3CDTF">2020-07-01T10:49:00Z</dcterms:created>
  <dcterms:modified xsi:type="dcterms:W3CDTF">2020-07-01T11:33:00Z</dcterms:modified>
</cp:coreProperties>
</file>