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DAC16" w14:textId="77777777" w:rsidR="00072866" w:rsidRPr="00BC7569" w:rsidRDefault="00072866" w:rsidP="0007286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bookmarkStart w:id="0" w:name="_Hlk9947203"/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P</w:t>
      </w:r>
      <w:r w:rsidRPr="00BC7569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resent &amp; Apologies</w:t>
      </w:r>
    </w:p>
    <w:p w14:paraId="3E8F7879" w14:textId="77777777" w:rsidR="00072866" w:rsidRPr="00563ADD" w:rsidRDefault="00072866" w:rsidP="00072866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14:paraId="210D8171" w14:textId="77777777" w:rsidR="00072866" w:rsidRDefault="00072866" w:rsidP="0007286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Minutes of previous meeting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14:paraId="1E2BA179" w14:textId="77777777" w:rsidR="00072866" w:rsidRDefault="00072866" w:rsidP="00072866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14:paraId="0ADE5522" w14:textId="77777777" w:rsidR="00072866" w:rsidRDefault="00072866" w:rsidP="0007286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Matters arising</w:t>
      </w:r>
    </w:p>
    <w:p w14:paraId="0E74B958" w14:textId="22C4269B" w:rsidR="00072866" w:rsidRPr="007350D1" w:rsidRDefault="00FB0B0F" w:rsidP="0007286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lang w:val="en-US" w:eastAsia="hi-IN" w:bidi="hi-IN"/>
        </w:rPr>
        <w:t>Broadband – PCC Connectivity Project</w:t>
      </w:r>
    </w:p>
    <w:p w14:paraId="2EF71D17" w14:textId="77777777" w:rsidR="00072866" w:rsidRPr="007350D1" w:rsidRDefault="00072866" w:rsidP="0007286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7350D1">
        <w:rPr>
          <w:rFonts w:ascii="Times New Roman" w:eastAsia="SimSun" w:hAnsi="Times New Roman" w:cs="Arial"/>
          <w:bCs/>
          <w:kern w:val="1"/>
          <w:lang w:val="en-US" w:eastAsia="hi-IN" w:bidi="hi-IN"/>
        </w:rPr>
        <w:t>Building Yard, Martletwy</w:t>
      </w:r>
    </w:p>
    <w:p w14:paraId="5923D711" w14:textId="77777777" w:rsidR="00072866" w:rsidRPr="007350D1" w:rsidRDefault="00072866" w:rsidP="0007286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7350D1">
        <w:rPr>
          <w:rFonts w:ascii="Times New Roman" w:eastAsia="SimSun" w:hAnsi="Times New Roman" w:cs="Arial"/>
          <w:bCs/>
          <w:kern w:val="1"/>
          <w:lang w:val="en-US" w:eastAsia="hi-IN" w:bidi="hi-IN"/>
        </w:rPr>
        <w:t>Field Opposite The Folly</w:t>
      </w:r>
    </w:p>
    <w:p w14:paraId="4EFE8D9A" w14:textId="5AF58406" w:rsidR="00072866" w:rsidRPr="007350D1" w:rsidRDefault="00072866" w:rsidP="0007286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7350D1">
        <w:rPr>
          <w:rFonts w:ascii="Times New Roman" w:eastAsia="SimSun" w:hAnsi="Times New Roman" w:cs="Arial"/>
          <w:bCs/>
          <w:kern w:val="1"/>
          <w:lang w:val="en-US" w:eastAsia="hi-IN" w:bidi="hi-IN"/>
        </w:rPr>
        <w:t>Minwear Wood – Occupation of NRW Car Park</w:t>
      </w:r>
      <w:r w:rsidR="00871D37">
        <w:rPr>
          <w:rFonts w:ascii="Times New Roman" w:eastAsia="SimSun" w:hAnsi="Times New Roman" w:cs="Arial"/>
          <w:bCs/>
          <w:kern w:val="1"/>
          <w:lang w:val="en-US" w:eastAsia="hi-IN" w:bidi="hi-IN"/>
        </w:rPr>
        <w:t xml:space="preserve"> – Final Report</w:t>
      </w:r>
      <w:bookmarkStart w:id="1" w:name="_GoBack"/>
      <w:bookmarkEnd w:id="1"/>
    </w:p>
    <w:p w14:paraId="168B3267" w14:textId="2F6B5535" w:rsidR="00072866" w:rsidRDefault="00072866" w:rsidP="0007286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7350D1">
        <w:rPr>
          <w:rFonts w:ascii="Times New Roman" w:eastAsia="SimSun" w:hAnsi="Times New Roman" w:cs="Arial"/>
          <w:bCs/>
          <w:kern w:val="1"/>
          <w:lang w:val="en-US" w:eastAsia="hi-IN" w:bidi="hi-IN"/>
        </w:rPr>
        <w:t>Roadside Refuse Collections</w:t>
      </w:r>
    </w:p>
    <w:p w14:paraId="43B0AF64" w14:textId="2F975160" w:rsidR="003F1E08" w:rsidRPr="007350D1" w:rsidRDefault="003F1E08" w:rsidP="0007286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lang w:val="en-US" w:eastAsia="hi-IN" w:bidi="hi-IN"/>
        </w:rPr>
        <w:t>Landshipping Noticeboard - Relocation</w:t>
      </w:r>
    </w:p>
    <w:p w14:paraId="75194AA5" w14:textId="77777777" w:rsidR="00072866" w:rsidRPr="00563ADD" w:rsidRDefault="00072866" w:rsidP="00072866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14:paraId="665182BE" w14:textId="77777777" w:rsidR="00072866" w:rsidRPr="00563ADD" w:rsidRDefault="00072866" w:rsidP="0007286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Planning</w:t>
      </w:r>
    </w:p>
    <w:p w14:paraId="601194F4" w14:textId="77777777" w:rsidR="00072866" w:rsidRDefault="00072866" w:rsidP="00072866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AB18F2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Applications Received</w:t>
      </w:r>
      <w:r w:rsidRPr="00AB18F2"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>:</w:t>
      </w: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 xml:space="preserve"> </w:t>
      </w:r>
    </w:p>
    <w:p w14:paraId="1D8C3DFE" w14:textId="77777777" w:rsidR="00072866" w:rsidRDefault="00072866" w:rsidP="00072866">
      <w:pPr>
        <w:widowControl w:val="0"/>
        <w:suppressAutoHyphens/>
        <w:spacing w:after="0" w:line="100" w:lineRule="atLeast"/>
        <w:ind w:left="709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 w:rsidRPr="001C31DF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NP/20/0214/FUL: Minwear Cottage, Martletwy SA67 8BJ</w:t>
      </w:r>
    </w:p>
    <w:p w14:paraId="2832FB96" w14:textId="77777777" w:rsidR="00072866" w:rsidRPr="001C31DF" w:rsidRDefault="00072866" w:rsidP="00072866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Times New Roman"/>
          <w:kern w:val="1"/>
          <w:lang w:val="en-US" w:eastAsia="hi-IN" w:bidi="hi-IN"/>
        </w:rPr>
      </w:pPr>
      <w:r w:rsidRPr="001C31DF">
        <w:rPr>
          <w:rFonts w:ascii="Times New Roman" w:eastAsia="SimSun" w:hAnsi="Times New Roman" w:cs="Times New Roman"/>
          <w:kern w:val="1"/>
          <w:lang w:val="en-US" w:eastAsia="hi-IN" w:bidi="hi-IN"/>
        </w:rPr>
        <w:t>NP/20/0349/PNA</w:t>
      </w:r>
      <w:r>
        <w:rPr>
          <w:rFonts w:ascii="Times New Roman" w:eastAsia="SimSun" w:hAnsi="Times New Roman" w:cs="Times New Roman"/>
          <w:kern w:val="1"/>
          <w:lang w:val="en-US" w:eastAsia="hi-IN" w:bidi="hi-IN"/>
        </w:rPr>
        <w:t>: Backs Farm, Landshipping, SA67 8BE</w:t>
      </w:r>
    </w:p>
    <w:p w14:paraId="46EA79D1" w14:textId="77777777" w:rsidR="00072866" w:rsidRPr="00142F93" w:rsidRDefault="00072866" w:rsidP="00072866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D26DAE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Other Planning Matters</w:t>
      </w:r>
      <w:r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:</w:t>
      </w: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 xml:space="preserve"> </w:t>
      </w:r>
      <w:r w:rsidRPr="001C31DF">
        <w:rPr>
          <w:rFonts w:ascii="Times New Roman" w:eastAsia="SimSun" w:hAnsi="Times New Roman" w:cs="Arial"/>
          <w:kern w:val="1"/>
          <w:lang w:val="en-US" w:eastAsia="hi-IN" w:bidi="hi-IN"/>
        </w:rPr>
        <w:t>PCNP LDP. Inspector’s Report.</w:t>
      </w:r>
    </w:p>
    <w:p w14:paraId="2C5015FA" w14:textId="77777777" w:rsidR="00072866" w:rsidRPr="00563ADD" w:rsidRDefault="00072866" w:rsidP="00072866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14:paraId="1767E380" w14:textId="77777777" w:rsidR="00072866" w:rsidRPr="00E9751F" w:rsidRDefault="00072866" w:rsidP="0007286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Highway Matters</w:t>
      </w:r>
    </w:p>
    <w:p w14:paraId="078F6A83" w14:textId="77777777" w:rsidR="00072866" w:rsidRPr="00D92DFF" w:rsidRDefault="00072866" w:rsidP="00072866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14:paraId="23F5E23B" w14:textId="77777777" w:rsidR="00072866" w:rsidRPr="00142F93" w:rsidRDefault="00072866" w:rsidP="0007286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Finances</w:t>
      </w:r>
    </w:p>
    <w:p w14:paraId="2AF4C594" w14:textId="77777777" w:rsidR="00072866" w:rsidRDefault="00072866" w:rsidP="0007286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142F93">
        <w:rPr>
          <w:rFonts w:ascii="Times New Roman" w:eastAsia="SimSun" w:hAnsi="Times New Roman" w:cs="Mangal"/>
          <w:kern w:val="1"/>
          <w:lang w:val="en-US" w:eastAsia="hi-IN" w:bidi="hi-IN"/>
        </w:rPr>
        <w:t>Donations Request Protocols</w:t>
      </w:r>
    </w:p>
    <w:p w14:paraId="0B4C97EF" w14:textId="32624134" w:rsidR="00072866" w:rsidRDefault="00072866" w:rsidP="0007286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val="en-US" w:eastAsia="hi-IN" w:bidi="hi-IN"/>
        </w:rPr>
      </w:pPr>
      <w:r>
        <w:rPr>
          <w:rFonts w:ascii="Times New Roman" w:eastAsia="SimSun" w:hAnsi="Times New Roman" w:cs="Mangal"/>
          <w:kern w:val="1"/>
          <w:lang w:val="en-US" w:eastAsia="hi-IN" w:bidi="hi-IN"/>
        </w:rPr>
        <w:t>Planning Aid Wales Training Invoice</w:t>
      </w:r>
    </w:p>
    <w:p w14:paraId="7E6C2D1F" w14:textId="17B27E8B" w:rsidR="00F41574" w:rsidRPr="00142F93" w:rsidRDefault="00F41574" w:rsidP="0007286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val="en-US" w:eastAsia="hi-IN" w:bidi="hi-IN"/>
        </w:rPr>
      </w:pPr>
      <w:r>
        <w:rPr>
          <w:rFonts w:ascii="Times New Roman" w:eastAsia="SimSun" w:hAnsi="Times New Roman" w:cs="Mangal"/>
          <w:kern w:val="1"/>
          <w:lang w:val="en-US" w:eastAsia="hi-IN" w:bidi="hi-IN"/>
        </w:rPr>
        <w:t xml:space="preserve">Nat West Bank – Online Banking </w:t>
      </w:r>
    </w:p>
    <w:p w14:paraId="146D6526" w14:textId="77777777" w:rsidR="00072866" w:rsidRPr="00542BCF" w:rsidRDefault="00072866" w:rsidP="00072866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b/>
          <w:bCs/>
          <w:kern w:val="1"/>
          <w:lang w:val="en-US" w:eastAsia="hi-IN" w:bidi="hi-IN"/>
        </w:rPr>
      </w:pPr>
    </w:p>
    <w:p w14:paraId="43CE148F" w14:textId="77777777" w:rsidR="00072866" w:rsidRPr="00F7567B" w:rsidRDefault="00072866" w:rsidP="0007286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Councillor/Clerk Training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:</w:t>
      </w: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14:paraId="53F77CCD" w14:textId="38DF6A09" w:rsidR="00072866" w:rsidRDefault="00072866" w:rsidP="00072866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lang w:val="en-US" w:eastAsia="hi-IN" w:bidi="hi-IN"/>
        </w:rPr>
      </w:pPr>
      <w:r w:rsidRPr="0078287F"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  <w:t xml:space="preserve">Planning Aid Wales </w:t>
      </w:r>
      <w:r w:rsidRPr="0078287F">
        <w:rPr>
          <w:rFonts w:ascii="Times New Roman" w:eastAsia="SimSun" w:hAnsi="Times New Roman" w:cs="Arial"/>
          <w:kern w:val="1"/>
          <w:lang w:val="en-US" w:eastAsia="hi-IN" w:bidi="hi-IN"/>
        </w:rPr>
        <w:t>– Online Training</w:t>
      </w:r>
    </w:p>
    <w:p w14:paraId="4140FFE8" w14:textId="7573D204" w:rsidR="00992570" w:rsidRPr="00992570" w:rsidRDefault="00992570" w:rsidP="00992570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kern w:val="1"/>
          <w:lang w:val="en-US" w:eastAsia="hi-IN" w:bidi="hi-IN"/>
        </w:rPr>
        <w:t>Hate Crime Training</w:t>
      </w:r>
    </w:p>
    <w:p w14:paraId="587BAFEB" w14:textId="77777777" w:rsidR="00072866" w:rsidRPr="00563ADD" w:rsidRDefault="00072866" w:rsidP="00072866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</w:rPr>
      </w:pPr>
    </w:p>
    <w:p w14:paraId="1C18B658" w14:textId="77777777" w:rsidR="00072866" w:rsidRPr="00563ADD" w:rsidRDefault="00072866" w:rsidP="0007286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Meetings Attended by Community Councillors/Clerk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: </w:t>
      </w:r>
    </w:p>
    <w:p w14:paraId="7B181DFD" w14:textId="77777777" w:rsidR="00072866" w:rsidRPr="00563ADD" w:rsidRDefault="00072866" w:rsidP="00072866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14:paraId="593CD301" w14:textId="3A03BD12" w:rsidR="00992570" w:rsidRDefault="00072866" w:rsidP="0099257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Correspondence Received</w:t>
      </w:r>
    </w:p>
    <w:p w14:paraId="3C792173" w14:textId="63619BFF" w:rsidR="00992570" w:rsidRDefault="00992570" w:rsidP="0099257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kern w:val="1"/>
          <w:lang w:val="en-US" w:eastAsia="hi-IN" w:bidi="hi-IN"/>
        </w:rPr>
        <w:t>Power for People – Local Electricity Bill</w:t>
      </w:r>
    </w:p>
    <w:p w14:paraId="32AA7E7F" w14:textId="6BD7E598" w:rsidR="008204A3" w:rsidRDefault="008204A3" w:rsidP="0099257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kern w:val="1"/>
          <w:lang w:val="en-US" w:eastAsia="hi-IN" w:bidi="hi-IN"/>
        </w:rPr>
        <w:t>Resilience Network Pembrokeshire</w:t>
      </w:r>
    </w:p>
    <w:p w14:paraId="548FE0E5" w14:textId="7B2A51E6" w:rsidR="008204A3" w:rsidRDefault="008204A3" w:rsidP="0099257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kern w:val="1"/>
          <w:lang w:val="en-US" w:eastAsia="hi-IN" w:bidi="hi-IN"/>
        </w:rPr>
        <w:t>Pembrokeshire County Council – Connect Projects</w:t>
      </w:r>
    </w:p>
    <w:p w14:paraId="2194D46D" w14:textId="43CCA118" w:rsidR="008204A3" w:rsidRDefault="008204A3" w:rsidP="0099257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kern w:val="1"/>
          <w:lang w:val="en-US" w:eastAsia="hi-IN" w:bidi="hi-IN"/>
        </w:rPr>
        <w:t>One Voice Wales</w:t>
      </w:r>
      <w:r w:rsidR="003F1E08">
        <w:rPr>
          <w:rFonts w:ascii="Times New Roman" w:eastAsia="SimSun" w:hAnsi="Times New Roman" w:cs="Arial"/>
          <w:kern w:val="1"/>
          <w:lang w:val="en-US" w:eastAsia="hi-IN" w:bidi="hi-IN"/>
        </w:rPr>
        <w:t xml:space="preserve"> - WAG</w:t>
      </w:r>
      <w:r>
        <w:rPr>
          <w:rFonts w:ascii="Times New Roman" w:eastAsia="SimSun" w:hAnsi="Times New Roman" w:cs="Arial"/>
          <w:kern w:val="1"/>
          <w:lang w:val="en-US" w:eastAsia="hi-IN" w:bidi="hi-IN"/>
        </w:rPr>
        <w:t xml:space="preserve"> – Draft Guidance Multi Use Community Centres</w:t>
      </w:r>
    </w:p>
    <w:p w14:paraId="7FA264E7" w14:textId="3F97BE2A" w:rsidR="003F1E08" w:rsidRDefault="008204A3" w:rsidP="003F1E0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kern w:val="1"/>
          <w:lang w:val="en-US" w:eastAsia="hi-IN" w:bidi="hi-IN"/>
        </w:rPr>
        <w:t>WAG – National Strategy for Flood and Coastal Erosion Risk Management</w:t>
      </w:r>
    </w:p>
    <w:p w14:paraId="04AA3E13" w14:textId="77777777" w:rsidR="008204A3" w:rsidRDefault="008204A3" w:rsidP="0099257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</w:rPr>
      </w:pPr>
    </w:p>
    <w:p w14:paraId="70528FF3" w14:textId="2125EDFB" w:rsidR="00072866" w:rsidRDefault="00072866" w:rsidP="0007286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D92DFF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Communication</w:t>
      </w:r>
      <w:r w:rsidR="008204A3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:</w:t>
      </w:r>
    </w:p>
    <w:p w14:paraId="0B42512D" w14:textId="32096F1A" w:rsidR="003F1E08" w:rsidRDefault="008204A3" w:rsidP="00064C1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  <w:t>Covid-19 Lockdown – Community Recogni</w:t>
      </w:r>
      <w:bookmarkEnd w:id="0"/>
      <w:r w:rsidR="003F1E08"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  <w:t>tion</w:t>
      </w:r>
    </w:p>
    <w:p w14:paraId="2EF80F37" w14:textId="7D6C717E" w:rsidR="00064C1C" w:rsidRDefault="00064C1C" w:rsidP="00064C1C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</w:pPr>
    </w:p>
    <w:p w14:paraId="444AD7AC" w14:textId="3FD7FE3E" w:rsidR="00064C1C" w:rsidRPr="00064C1C" w:rsidRDefault="00064C1C" w:rsidP="00064C1C">
      <w:pPr>
        <w:pStyle w:val="ListParagraph"/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Date of Next Meeting</w:t>
      </w:r>
    </w:p>
    <w:p w14:paraId="28A0EE87" w14:textId="77777777" w:rsidR="00072866" w:rsidRDefault="00072866" w:rsidP="00072866">
      <w:pPr>
        <w:ind w:firstLine="720"/>
      </w:pPr>
    </w:p>
    <w:p w14:paraId="03256E23" w14:textId="77777777" w:rsidR="003F473C" w:rsidRDefault="00E47B2F"/>
    <w:sectPr w:rsidR="003F47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A7CBD" w14:textId="77777777" w:rsidR="00E47B2F" w:rsidRDefault="00E47B2F" w:rsidP="00072866">
      <w:pPr>
        <w:spacing w:after="0" w:line="240" w:lineRule="auto"/>
      </w:pPr>
      <w:r>
        <w:separator/>
      </w:r>
    </w:p>
  </w:endnote>
  <w:endnote w:type="continuationSeparator" w:id="0">
    <w:p w14:paraId="13878F11" w14:textId="77777777" w:rsidR="00E47B2F" w:rsidRDefault="00E47B2F" w:rsidP="0007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BD47A" w14:textId="77777777" w:rsidR="00E47B2F" w:rsidRDefault="00E47B2F" w:rsidP="00072866">
      <w:pPr>
        <w:spacing w:after="0" w:line="240" w:lineRule="auto"/>
      </w:pPr>
      <w:r>
        <w:separator/>
      </w:r>
    </w:p>
  </w:footnote>
  <w:footnote w:type="continuationSeparator" w:id="0">
    <w:p w14:paraId="714E116D" w14:textId="77777777" w:rsidR="00E47B2F" w:rsidRDefault="00E47B2F" w:rsidP="0007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A685A" w14:textId="77777777" w:rsidR="00072866" w:rsidRPr="00064C1C" w:rsidRDefault="00072866" w:rsidP="00072866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</w:pP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  <w:t>Martletwy Community Council</w:t>
    </w:r>
  </w:p>
  <w:p w14:paraId="66A214CB" w14:textId="77777777" w:rsidR="00072866" w:rsidRPr="00064C1C" w:rsidRDefault="00072866" w:rsidP="00072866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</w:pP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  <w:t>Clerk: Mrs Lizzie Lesnianski</w:t>
    </w:r>
  </w:p>
  <w:p w14:paraId="73049040" w14:textId="77777777" w:rsidR="00072866" w:rsidRPr="00064C1C" w:rsidRDefault="00072866" w:rsidP="00072866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sz w:val="24"/>
        <w:szCs w:val="24"/>
        <w:u w:val="single"/>
      </w:rPr>
    </w:pP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  <w:t xml:space="preserve">Email: </w:t>
    </w:r>
    <w:hyperlink r:id="rId1" w:history="1">
      <w:r w:rsidRPr="00064C1C">
        <w:rPr>
          <w:rFonts w:ascii="Times New Roman" w:eastAsia="SimSun" w:hAnsi="Times New Roman" w:cs="Times New Roman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111EE5A8" w14:textId="77777777" w:rsidR="00072866" w:rsidRPr="00064C1C" w:rsidRDefault="00072866" w:rsidP="00072866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  <w:sz w:val="24"/>
        <w:szCs w:val="24"/>
      </w:rPr>
    </w:pPr>
  </w:p>
  <w:p w14:paraId="695D21FD" w14:textId="0BC09056" w:rsidR="00072866" w:rsidRPr="00064C1C" w:rsidRDefault="000F0CBE" w:rsidP="00072866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</w:pP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  <w:t xml:space="preserve">Notice </w:t>
    </w:r>
    <w:r w:rsidR="00072866"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  <w:t>of an Ordinary meeting of Martletwy Community Council</w:t>
    </w:r>
  </w:p>
  <w:p w14:paraId="34EDDD73" w14:textId="5CE8BC54" w:rsidR="00072866" w:rsidRPr="00064C1C" w:rsidRDefault="00072866" w:rsidP="00072866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</w:pP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>Monday 3</w:t>
    </w: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vertAlign w:val="superscript"/>
        <w:lang w:eastAsia="hi-IN" w:bidi="hi-IN"/>
      </w:rPr>
      <w:t>rd</w:t>
    </w: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 August 2020</w:t>
    </w: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  <w:t xml:space="preserve"> </w:t>
    </w: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>Online</w:t>
    </w: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  <w:t xml:space="preserve"> at 7.</w:t>
    </w:r>
    <w:r w:rsidR="000F0CBE"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  <w:t>30</w:t>
    </w: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  <w:t>pm</w:t>
    </w:r>
  </w:p>
  <w:p w14:paraId="245545E4" w14:textId="77777777" w:rsidR="00072866" w:rsidRPr="00072866" w:rsidRDefault="00072866" w:rsidP="00072866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</w:pPr>
  </w:p>
  <w:p w14:paraId="76670FBF" w14:textId="77777777" w:rsidR="00072866" w:rsidRPr="00072866" w:rsidRDefault="00072866" w:rsidP="00072866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i/>
        <w:iCs/>
      </w:rPr>
    </w:pPr>
    <w:r w:rsidRPr="00072866">
      <w:rPr>
        <w:rFonts w:ascii="Times New Roman" w:eastAsia="SimSun" w:hAnsi="Times New Roman" w:cs="Arial"/>
        <w:b/>
        <w:bCs/>
        <w:i/>
        <w:iCs/>
        <w:color w:val="4472C4"/>
        <w:kern w:val="1"/>
        <w:sz w:val="24"/>
        <w:szCs w:val="24"/>
        <w:lang w:eastAsia="hi-IN" w:bidi="hi-IN"/>
      </w:rPr>
      <w:t>(if you wish to attend this meeting online please email the Clerk for meeting login details)</w:t>
    </w:r>
  </w:p>
  <w:p w14:paraId="6AD3FD02" w14:textId="77777777" w:rsidR="00072866" w:rsidRPr="00072866" w:rsidRDefault="00072866" w:rsidP="00072866">
    <w:pPr>
      <w:tabs>
        <w:tab w:val="center" w:pos="4680"/>
        <w:tab w:val="right" w:pos="936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66"/>
    <w:rsid w:val="00064C1C"/>
    <w:rsid w:val="00072866"/>
    <w:rsid w:val="000F0CBE"/>
    <w:rsid w:val="00132B73"/>
    <w:rsid w:val="002532AC"/>
    <w:rsid w:val="003F1E08"/>
    <w:rsid w:val="008204A3"/>
    <w:rsid w:val="00871D37"/>
    <w:rsid w:val="00992570"/>
    <w:rsid w:val="00D26576"/>
    <w:rsid w:val="00E47B2F"/>
    <w:rsid w:val="00F41574"/>
    <w:rsid w:val="00FB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4FE77"/>
  <w15:chartTrackingRefBased/>
  <w15:docId w15:val="{791F3444-C02F-4A44-A11E-7F32E291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86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866"/>
  </w:style>
  <w:style w:type="paragraph" w:styleId="Footer">
    <w:name w:val="footer"/>
    <w:basedOn w:val="Normal"/>
    <w:link w:val="FooterChar"/>
    <w:uiPriority w:val="99"/>
    <w:unhideWhenUsed/>
    <w:rsid w:val="0007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866"/>
  </w:style>
  <w:style w:type="paragraph" w:styleId="ListParagraph">
    <w:name w:val="List Paragraph"/>
    <w:basedOn w:val="Normal"/>
    <w:uiPriority w:val="34"/>
    <w:qFormat/>
    <w:rsid w:val="00992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Lesnianski (Student)</dc:creator>
  <cp:keywords/>
  <dc:description/>
  <cp:lastModifiedBy>Lizzie Lesnianski (Student)</cp:lastModifiedBy>
  <cp:revision>5</cp:revision>
  <dcterms:created xsi:type="dcterms:W3CDTF">2020-07-24T17:35:00Z</dcterms:created>
  <dcterms:modified xsi:type="dcterms:W3CDTF">2020-07-28T10:12:00Z</dcterms:modified>
</cp:coreProperties>
</file>