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C6907" w14:textId="77777777" w:rsidR="004004B7" w:rsidRPr="00686AD9" w:rsidRDefault="004004B7" w:rsidP="004004B7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bookmarkStart w:id="0" w:name="_Hlk9947203"/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Present &amp; Apologies</w:t>
      </w:r>
    </w:p>
    <w:p w14:paraId="1976296E" w14:textId="77777777" w:rsidR="004004B7" w:rsidRPr="00686AD9" w:rsidRDefault="004004B7" w:rsidP="004004B7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</w:p>
    <w:p w14:paraId="65202C69" w14:textId="77777777" w:rsidR="004004B7" w:rsidRPr="00686AD9" w:rsidRDefault="004004B7" w:rsidP="004004B7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Minutes of previous meeting</w:t>
      </w:r>
    </w:p>
    <w:p w14:paraId="1E54B4FA" w14:textId="77777777" w:rsidR="004004B7" w:rsidRPr="00686AD9" w:rsidRDefault="004004B7" w:rsidP="004004B7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</w:p>
    <w:p w14:paraId="32AFA5D3" w14:textId="77777777" w:rsidR="004004B7" w:rsidRPr="00686AD9" w:rsidRDefault="004004B7" w:rsidP="004004B7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Matters arising</w:t>
      </w:r>
    </w:p>
    <w:p w14:paraId="177962AD" w14:textId="77777777" w:rsidR="004004B7" w:rsidRPr="00BE2C91" w:rsidRDefault="004004B7" w:rsidP="004004B7">
      <w:pPr>
        <w:widowControl w:val="0"/>
        <w:suppressAutoHyphens/>
        <w:spacing w:after="0" w:line="100" w:lineRule="atLeast"/>
        <w:ind w:firstLine="720"/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>a.</w:t>
      </w:r>
      <w:r w:rsidRPr="00BE2C91"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 xml:space="preserve"> </w:t>
      </w:r>
      <w:r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 xml:space="preserve"> </w:t>
      </w:r>
      <w:r w:rsidRPr="00BE2C91"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 xml:space="preserve">Community Play Areas </w:t>
      </w:r>
    </w:p>
    <w:p w14:paraId="26CB4437" w14:textId="1355B699" w:rsidR="004004B7" w:rsidRDefault="004004B7" w:rsidP="004004B7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 xml:space="preserve">b.  </w:t>
      </w:r>
      <w:r w:rsidRPr="00686AD9"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>Defibrillator</w:t>
      </w:r>
      <w:r w:rsidR="00CE0C07"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>s</w:t>
      </w:r>
    </w:p>
    <w:p w14:paraId="5F04C2C0" w14:textId="77777777" w:rsidR="004004B7" w:rsidRDefault="004004B7" w:rsidP="004004B7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>c.  Council Procedure</w:t>
      </w:r>
    </w:p>
    <w:p w14:paraId="54B0389C" w14:textId="1E8DB48D" w:rsidR="004004B7" w:rsidRDefault="004004B7" w:rsidP="004004B7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>d. PCNP – 70</w:t>
      </w:r>
      <w:r w:rsidRPr="001B24C0">
        <w:rPr>
          <w:rFonts w:ascii="Times New Roman" w:eastAsia="SimSun" w:hAnsi="Times New Roman" w:cs="Arial"/>
          <w:bCs/>
          <w:kern w:val="1"/>
          <w:sz w:val="20"/>
          <w:szCs w:val="20"/>
          <w:vertAlign w:val="superscript"/>
          <w:lang w:eastAsia="hi-IN" w:bidi="hi-IN"/>
        </w:rPr>
        <w:t>th</w:t>
      </w:r>
      <w:r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 xml:space="preserve"> Anniversary Tree Planting</w:t>
      </w:r>
    </w:p>
    <w:p w14:paraId="077891FD" w14:textId="77777777" w:rsidR="004004B7" w:rsidRPr="00686AD9" w:rsidRDefault="004004B7" w:rsidP="004004B7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/>
          <w:kern w:val="1"/>
          <w:sz w:val="20"/>
          <w:szCs w:val="20"/>
          <w:lang w:eastAsia="hi-IN" w:bidi="hi-IN"/>
        </w:rPr>
      </w:pPr>
    </w:p>
    <w:p w14:paraId="37855E2B" w14:textId="77777777" w:rsidR="004004B7" w:rsidRPr="00686AD9" w:rsidRDefault="004004B7" w:rsidP="004004B7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Planning</w:t>
      </w:r>
    </w:p>
    <w:p w14:paraId="127A677F" w14:textId="77777777" w:rsidR="004004B7" w:rsidRDefault="004004B7" w:rsidP="004004B7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  <w:t>Applications Received</w:t>
      </w: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 xml:space="preserve">: </w:t>
      </w:r>
    </w:p>
    <w:p w14:paraId="30D1F7F0" w14:textId="456EB6AA" w:rsidR="004004B7" w:rsidRDefault="003147ED" w:rsidP="004004B7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PCNP: </w:t>
      </w:r>
      <w:r w:rsidRPr="003147ED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NP/22/0292/FUL</w:t>
      </w: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: </w:t>
      </w:r>
      <w:r w:rsidRPr="003147ED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Anchorage, Landshipping</w:t>
      </w: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, SA67 8BE</w:t>
      </w:r>
    </w:p>
    <w:p w14:paraId="436262E9" w14:textId="0DD0024A" w:rsidR="00851479" w:rsidRDefault="00851479" w:rsidP="004004B7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PCNP: </w:t>
      </w:r>
      <w:r w:rsidRPr="0085147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NP/22/0313/FUL</w:t>
      </w: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: </w:t>
      </w:r>
      <w:r w:rsidRPr="0085147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Southern Pits Farm, Lawrenny</w:t>
      </w: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, SA68 0PY</w:t>
      </w:r>
    </w:p>
    <w:p w14:paraId="7FF48747" w14:textId="5B46F1B2" w:rsidR="00FC323B" w:rsidRDefault="00FC323B" w:rsidP="004004B7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PCNP: </w:t>
      </w:r>
      <w:r w:rsidRPr="00FC323B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NP/22/0390/FUL</w:t>
      </w: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: Home Farm, Lawrenny, SA68 0PN</w:t>
      </w:r>
    </w:p>
    <w:p w14:paraId="022185F6" w14:textId="77777777" w:rsidR="004004B7" w:rsidRDefault="004004B7" w:rsidP="004004B7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ab/>
      </w:r>
      <w:r w:rsidRPr="00EF06FB"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  <w:t>Application Notices Received</w:t>
      </w:r>
    </w:p>
    <w:p w14:paraId="5B1CE4B0" w14:textId="63A88B78" w:rsidR="004004B7" w:rsidRPr="00C04FE5" w:rsidRDefault="00C04FE5" w:rsidP="004004B7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PCC: </w:t>
      </w:r>
      <w:r w:rsidRPr="00C04FE5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21/0060/PA</w:t>
      </w:r>
      <w:r w:rsidR="00E6286D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: </w:t>
      </w:r>
      <w:r w:rsidR="00E6286D" w:rsidRPr="00E6286D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Land </w:t>
      </w:r>
      <w:proofErr w:type="gramStart"/>
      <w:r w:rsidR="00E6286D" w:rsidRPr="00E6286D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North West</w:t>
      </w:r>
      <w:proofErr w:type="gramEnd"/>
      <w:r w:rsidR="00E6286D" w:rsidRPr="00E6286D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 of Pen Y Cae, Martletwy, SA67 8AZ</w:t>
      </w:r>
    </w:p>
    <w:p w14:paraId="7E7E283A" w14:textId="77777777" w:rsidR="004004B7" w:rsidRDefault="004004B7" w:rsidP="004004B7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  <w:t>Other Planning Matters</w:t>
      </w:r>
      <w:r w:rsidRPr="00576C24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:  </w:t>
      </w:r>
    </w:p>
    <w:p w14:paraId="48DA2651" w14:textId="77777777" w:rsidR="004004B7" w:rsidRDefault="004004B7" w:rsidP="004004B7">
      <w:pPr>
        <w:pStyle w:val="ListParagraph"/>
        <w:widowControl w:val="0"/>
        <w:numPr>
          <w:ilvl w:val="0"/>
          <w:numId w:val="2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Monitoring </w:t>
      </w:r>
    </w:p>
    <w:p w14:paraId="73FCC4F8" w14:textId="77777777" w:rsidR="004004B7" w:rsidRPr="00FA6A7F" w:rsidRDefault="004004B7" w:rsidP="004004B7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</w:p>
    <w:p w14:paraId="431D4C3D" w14:textId="77777777" w:rsidR="004004B7" w:rsidRPr="00686AD9" w:rsidRDefault="004004B7" w:rsidP="004004B7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Highway Matters</w:t>
      </w:r>
    </w:p>
    <w:p w14:paraId="56029A99" w14:textId="77777777" w:rsidR="004004B7" w:rsidRDefault="004004B7" w:rsidP="004004B7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Clerk </w:t>
      </w: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Report </w:t>
      </w:r>
    </w:p>
    <w:p w14:paraId="3CF1C2A3" w14:textId="77777777" w:rsidR="004004B7" w:rsidRPr="00686AD9" w:rsidRDefault="004004B7" w:rsidP="004004B7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Councillors Reports</w:t>
      </w:r>
    </w:p>
    <w:p w14:paraId="21C4C600" w14:textId="77777777" w:rsidR="004004B7" w:rsidRDefault="004004B7" w:rsidP="004004B7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Litter Signs</w:t>
      </w: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 </w:t>
      </w:r>
    </w:p>
    <w:p w14:paraId="14ECBF3A" w14:textId="77777777" w:rsidR="004004B7" w:rsidRDefault="004004B7" w:rsidP="004004B7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Dog Fouling Signs</w:t>
      </w:r>
    </w:p>
    <w:p w14:paraId="5970C3A6" w14:textId="77777777" w:rsidR="004004B7" w:rsidRPr="00867C78" w:rsidRDefault="004004B7" w:rsidP="004004B7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</w:p>
    <w:p w14:paraId="560E9E41" w14:textId="77777777" w:rsidR="004004B7" w:rsidRPr="00817190" w:rsidRDefault="004004B7" w:rsidP="004004B7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Finances</w:t>
      </w:r>
    </w:p>
    <w:p w14:paraId="24FF6CB8" w14:textId="1D5C8B53" w:rsidR="002049C0" w:rsidRDefault="002049C0" w:rsidP="004004B7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Planning Aid Wales – Invoice</w:t>
      </w:r>
    </w:p>
    <w:p w14:paraId="0259A64E" w14:textId="7352AAC8" w:rsidR="00851479" w:rsidRDefault="00851479" w:rsidP="004004B7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One Voice Wales – Training Invoice</w:t>
      </w:r>
    </w:p>
    <w:p w14:paraId="4F4C978A" w14:textId="77777777" w:rsidR="002049C0" w:rsidRDefault="002049C0" w:rsidP="004004B7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Nat West Bank</w:t>
      </w:r>
    </w:p>
    <w:p w14:paraId="0484CCD0" w14:textId="4AFFB842" w:rsidR="004004B7" w:rsidRPr="00817190" w:rsidRDefault="004004B7" w:rsidP="004004B7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Funding/Grants</w:t>
      </w:r>
    </w:p>
    <w:p w14:paraId="70959FF6" w14:textId="77777777" w:rsidR="004004B7" w:rsidRPr="00356764" w:rsidRDefault="004004B7" w:rsidP="004004B7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636B10E3" w14:textId="266F7FFC" w:rsidR="000D4D4D" w:rsidRPr="000D4D4D" w:rsidRDefault="004004B7" w:rsidP="000D4D4D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Audit</w:t>
      </w:r>
    </w:p>
    <w:p w14:paraId="5E4FC534" w14:textId="77777777" w:rsidR="004004B7" w:rsidRDefault="004004B7" w:rsidP="004004B7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</w:p>
    <w:p w14:paraId="354D4325" w14:textId="4163F408" w:rsidR="004004B7" w:rsidRDefault="004004B7" w:rsidP="004004B7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C</w:t>
      </w: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 xml:space="preserve">ouncillor/Clerk Training: </w:t>
      </w:r>
    </w:p>
    <w:p w14:paraId="798489A4" w14:textId="77777777" w:rsidR="00FC323B" w:rsidRDefault="00FC323B" w:rsidP="000D4D4D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Council as an Employer</w:t>
      </w:r>
    </w:p>
    <w:p w14:paraId="005AE255" w14:textId="540907FE" w:rsidR="000D4D4D" w:rsidRPr="000D4D4D" w:rsidRDefault="000D4D4D" w:rsidP="000D4D4D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Training Plan</w:t>
      </w:r>
    </w:p>
    <w:p w14:paraId="7015A174" w14:textId="77777777" w:rsidR="004004B7" w:rsidRDefault="004004B7" w:rsidP="004004B7">
      <w:pPr>
        <w:widowControl w:val="0"/>
        <w:suppressAutoHyphens/>
        <w:spacing w:after="0" w:line="100" w:lineRule="atLeast"/>
        <w:ind w:firstLine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One Voice Wales</w:t>
      </w: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 </w:t>
      </w:r>
    </w:p>
    <w:p w14:paraId="08DFD621" w14:textId="77777777" w:rsidR="004004B7" w:rsidRDefault="004004B7" w:rsidP="004004B7">
      <w:pPr>
        <w:widowControl w:val="0"/>
        <w:suppressAutoHyphens/>
        <w:spacing w:after="0" w:line="100" w:lineRule="atLeast"/>
        <w:ind w:firstLine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Planning Aid Wales</w:t>
      </w:r>
    </w:p>
    <w:p w14:paraId="0E26748D" w14:textId="77777777" w:rsidR="004004B7" w:rsidRPr="000942B5" w:rsidRDefault="004004B7" w:rsidP="004004B7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</w:p>
    <w:p w14:paraId="7452006A" w14:textId="77777777" w:rsidR="004004B7" w:rsidRDefault="004004B7" w:rsidP="004004B7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 xml:space="preserve">Meetings Attended by Community Councillors/Clerk: </w:t>
      </w:r>
    </w:p>
    <w:p w14:paraId="08E6CF62" w14:textId="77777777" w:rsidR="004004B7" w:rsidRPr="00686AD9" w:rsidRDefault="004004B7" w:rsidP="004004B7">
      <w:pPr>
        <w:widowControl w:val="0"/>
        <w:suppressAutoHyphens/>
        <w:spacing w:after="0" w:line="240" w:lineRule="auto"/>
        <w:ind w:left="360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</w:p>
    <w:p w14:paraId="19AE933C" w14:textId="74031010" w:rsidR="004004B7" w:rsidRDefault="004004B7" w:rsidP="004004B7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Correspondence Received</w:t>
      </w:r>
      <w:r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:</w:t>
      </w:r>
    </w:p>
    <w:p w14:paraId="348C2DEC" w14:textId="3381906A" w:rsidR="002E4A95" w:rsidRPr="000C482A" w:rsidRDefault="000C482A" w:rsidP="000C482A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0C482A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One Voice Wales: </w:t>
      </w:r>
      <w:r w:rsidRPr="000C482A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The Local Government and Elections (Wales) Act</w:t>
      </w:r>
      <w:r w:rsidRPr="000C482A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 </w:t>
      </w:r>
      <w:r w:rsidRPr="000C482A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2021: Statutory Guidance </w:t>
      </w: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C&amp;TC’s </w:t>
      </w:r>
    </w:p>
    <w:p w14:paraId="595313DA" w14:textId="486C8B41" w:rsidR="004004B7" w:rsidRDefault="000C482A" w:rsidP="004004B7">
      <w:pPr>
        <w:widowControl w:val="0"/>
        <w:suppressAutoHyphens/>
        <w:spacing w:after="0" w:line="100" w:lineRule="atLeast"/>
        <w:ind w:left="36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ab/>
        <w:t xml:space="preserve">Welsh Government: Shaping </w:t>
      </w:r>
      <w:proofErr w:type="spellStart"/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Wales’</w:t>
      </w:r>
      <w:proofErr w:type="spellEnd"/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 Future</w:t>
      </w:r>
    </w:p>
    <w:p w14:paraId="072708AB" w14:textId="4EA64879" w:rsidR="00885C51" w:rsidRDefault="00885C51" w:rsidP="004004B7">
      <w:pPr>
        <w:widowControl w:val="0"/>
        <w:suppressAutoHyphens/>
        <w:spacing w:after="0" w:line="100" w:lineRule="atLeast"/>
        <w:ind w:left="36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ab/>
        <w:t xml:space="preserve">PCNP: </w:t>
      </w:r>
      <w:r w:rsidRPr="00885C51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Mobile Matting for Beach and Outdoors</w:t>
      </w:r>
    </w:p>
    <w:p w14:paraId="07D05E00" w14:textId="77777777" w:rsidR="000C482A" w:rsidRPr="000C482A" w:rsidRDefault="000C482A" w:rsidP="004004B7">
      <w:pPr>
        <w:widowControl w:val="0"/>
        <w:suppressAutoHyphens/>
        <w:spacing w:after="0" w:line="100" w:lineRule="atLeast"/>
        <w:ind w:left="36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</w:p>
    <w:p w14:paraId="632D6EBB" w14:textId="77777777" w:rsidR="004004B7" w:rsidRDefault="004004B7" w:rsidP="004004B7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Communication:</w:t>
      </w:r>
    </w:p>
    <w:p w14:paraId="60FDE249" w14:textId="77777777" w:rsidR="004004B7" w:rsidRPr="00686AD9" w:rsidRDefault="004004B7" w:rsidP="004004B7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</w:p>
    <w:bookmarkEnd w:id="0"/>
    <w:p w14:paraId="06DEE902" w14:textId="1BD704CD" w:rsidR="004004B7" w:rsidRDefault="004004B7" w:rsidP="004004B7">
      <w:pPr>
        <w:widowControl w:val="0"/>
        <w:numPr>
          <w:ilvl w:val="0"/>
          <w:numId w:val="1"/>
        </w:numPr>
        <w:suppressAutoHyphens/>
        <w:spacing w:after="0" w:line="100" w:lineRule="atLeast"/>
        <w:contextualSpacing/>
      </w:pPr>
      <w:r w:rsidRPr="00861E7D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 xml:space="preserve">Date of Next Meeting: </w:t>
      </w:r>
      <w:r w:rsidRPr="00861E7D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Monday </w:t>
      </w: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1</w:t>
      </w:r>
      <w:r w:rsidRPr="004004B7">
        <w:rPr>
          <w:rFonts w:ascii="Times New Roman" w:eastAsia="SimSun" w:hAnsi="Times New Roman" w:cs="Arial"/>
          <w:kern w:val="1"/>
          <w:sz w:val="20"/>
          <w:szCs w:val="20"/>
          <w:vertAlign w:val="superscript"/>
          <w:lang w:eastAsia="hi-IN" w:bidi="hi-IN"/>
        </w:rPr>
        <w:t>st</w:t>
      </w: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 August 2022 </w:t>
      </w:r>
      <w:r w:rsidR="00FC323B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at</w:t>
      </w: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 7.30pm. Venue to be confirmed.</w:t>
      </w:r>
    </w:p>
    <w:p w14:paraId="309DA714" w14:textId="77777777" w:rsidR="004004B7" w:rsidRDefault="004004B7" w:rsidP="004004B7"/>
    <w:p w14:paraId="12CB3E07" w14:textId="77777777" w:rsidR="0026224A" w:rsidRDefault="0026224A"/>
    <w:sectPr w:rsidR="0026224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6FAFA" w14:textId="77777777" w:rsidR="00F24497" w:rsidRDefault="00F24497" w:rsidP="004004B7">
      <w:pPr>
        <w:spacing w:after="0" w:line="240" w:lineRule="auto"/>
      </w:pPr>
      <w:r>
        <w:separator/>
      </w:r>
    </w:p>
  </w:endnote>
  <w:endnote w:type="continuationSeparator" w:id="0">
    <w:p w14:paraId="635BB70C" w14:textId="77777777" w:rsidR="00F24497" w:rsidRDefault="00F24497" w:rsidP="00400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06F56" w14:textId="77777777" w:rsidR="00F24497" w:rsidRDefault="00F24497" w:rsidP="004004B7">
      <w:pPr>
        <w:spacing w:after="0" w:line="240" w:lineRule="auto"/>
      </w:pPr>
      <w:r>
        <w:separator/>
      </w:r>
    </w:p>
  </w:footnote>
  <w:footnote w:type="continuationSeparator" w:id="0">
    <w:p w14:paraId="5BACEB83" w14:textId="77777777" w:rsidR="00F24497" w:rsidRDefault="00F24497" w:rsidP="00400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A50B4" w14:textId="77777777" w:rsidR="004004B7" w:rsidRPr="00686AD9" w:rsidRDefault="004004B7" w:rsidP="004004B7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Martletwy Community Council</w:t>
    </w:r>
  </w:p>
  <w:p w14:paraId="17B6EBED" w14:textId="77777777" w:rsidR="004004B7" w:rsidRPr="00686AD9" w:rsidRDefault="004004B7" w:rsidP="004004B7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Clerk: Mrs Lizzie Lesnianski</w:t>
    </w:r>
  </w:p>
  <w:p w14:paraId="5F85911A" w14:textId="77777777" w:rsidR="004004B7" w:rsidRPr="00686AD9" w:rsidRDefault="004004B7" w:rsidP="004004B7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color w:val="000080"/>
        <w:kern w:val="1"/>
        <w:u w:val="single"/>
      </w:rPr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Email: </w:t>
    </w:r>
    <w:hyperlink r:id="rId1" w:history="1">
      <w:r w:rsidRPr="00686AD9">
        <w:rPr>
          <w:rFonts w:ascii="Times New Roman" w:eastAsia="SimSun" w:hAnsi="Times New Roman" w:cs="Times New Roman"/>
          <w:color w:val="000080"/>
          <w:kern w:val="1"/>
          <w:u w:val="single"/>
        </w:rPr>
        <w:t>martletwycommcouncil@gmail.com</w:t>
      </w:r>
    </w:hyperlink>
  </w:p>
  <w:p w14:paraId="221C8084" w14:textId="77777777" w:rsidR="004004B7" w:rsidRPr="00686AD9" w:rsidRDefault="004004B7" w:rsidP="004004B7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hAnsi="Times New Roman" w:cs="Times New Roman"/>
      </w:rPr>
    </w:pPr>
  </w:p>
  <w:p w14:paraId="3A7B1B46" w14:textId="77777777" w:rsidR="004004B7" w:rsidRPr="00686AD9" w:rsidRDefault="004004B7" w:rsidP="004004B7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Notice of an Ordinary meeting of Martletwy Community Council</w:t>
    </w:r>
  </w:p>
  <w:p w14:paraId="1FD225AC" w14:textId="7743F83A" w:rsidR="004004B7" w:rsidRDefault="004004B7" w:rsidP="004004B7">
    <w:pPr>
      <w:pStyle w:val="Header"/>
      <w:jc w:val="center"/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Monday </w:t>
    </w:r>
    <w:r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4</w:t>
    </w:r>
    <w:r w:rsidRPr="004004B7">
      <w:rPr>
        <w:rFonts w:ascii="Times New Roman" w:eastAsia="SimSun" w:hAnsi="Times New Roman" w:cs="Times New Roman"/>
        <w:b/>
        <w:bCs/>
        <w:color w:val="4472C4"/>
        <w:kern w:val="1"/>
        <w:vertAlign w:val="superscript"/>
        <w:lang w:eastAsia="hi-IN" w:bidi="hi-IN"/>
      </w:rPr>
      <w:t>th</w:t>
    </w:r>
    <w:r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 July 2022</w:t>
    </w: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 </w:t>
    </w:r>
    <w:r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at Lawrenny Village Hall</w:t>
    </w: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 at 7.30pm</w:t>
    </w:r>
  </w:p>
  <w:p w14:paraId="2C45F38B" w14:textId="77777777" w:rsidR="004004B7" w:rsidRDefault="004004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542053C"/>
    <w:multiLevelType w:val="hybridMultilevel"/>
    <w:tmpl w:val="A44C9F66"/>
    <w:lvl w:ilvl="0" w:tplc="93D86E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4B7"/>
    <w:rsid w:val="000C482A"/>
    <w:rsid w:val="000D4D4D"/>
    <w:rsid w:val="002049C0"/>
    <w:rsid w:val="0026224A"/>
    <w:rsid w:val="002E4A95"/>
    <w:rsid w:val="003147ED"/>
    <w:rsid w:val="004004B7"/>
    <w:rsid w:val="00851479"/>
    <w:rsid w:val="00885C51"/>
    <w:rsid w:val="00C04FE5"/>
    <w:rsid w:val="00CA6124"/>
    <w:rsid w:val="00CE0C07"/>
    <w:rsid w:val="00E6286D"/>
    <w:rsid w:val="00F24497"/>
    <w:rsid w:val="00F43D8D"/>
    <w:rsid w:val="00FC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1EACD"/>
  <w15:chartTrackingRefBased/>
  <w15:docId w15:val="{B5F88B94-4BF4-4B78-B269-DA4A31EF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4B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4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4B7"/>
  </w:style>
  <w:style w:type="paragraph" w:styleId="Footer">
    <w:name w:val="footer"/>
    <w:basedOn w:val="Normal"/>
    <w:link w:val="FooterChar"/>
    <w:uiPriority w:val="99"/>
    <w:unhideWhenUsed/>
    <w:rsid w:val="004004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4B7"/>
  </w:style>
  <w:style w:type="paragraph" w:styleId="ListParagraph">
    <w:name w:val="List Paragraph"/>
    <w:basedOn w:val="Normal"/>
    <w:uiPriority w:val="34"/>
    <w:qFormat/>
    <w:rsid w:val="00400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tletwycomm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LESNIANSKI, Elizabeth</dc:creator>
  <cp:keywords/>
  <dc:description/>
  <cp:lastModifiedBy>LESNIANSKI, Elizabeth</cp:lastModifiedBy>
  <cp:revision>5</cp:revision>
  <dcterms:created xsi:type="dcterms:W3CDTF">2022-06-28T13:01:00Z</dcterms:created>
  <dcterms:modified xsi:type="dcterms:W3CDTF">2022-06-29T14:19:00Z</dcterms:modified>
</cp:coreProperties>
</file>