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03EA0" w14:textId="77777777" w:rsidR="00A70DC8" w:rsidRPr="00686AD9" w:rsidRDefault="00A70DC8" w:rsidP="00A70DC8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bookmarkStart w:id="0" w:name="_Hlk9947203"/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Present &amp; Apologies</w:t>
      </w:r>
    </w:p>
    <w:p w14:paraId="6FFF3BD7" w14:textId="77777777" w:rsidR="00A70DC8" w:rsidRPr="00686AD9" w:rsidRDefault="00A70DC8" w:rsidP="00A70DC8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2DA79E65" w14:textId="77777777" w:rsidR="00A70DC8" w:rsidRPr="00686AD9" w:rsidRDefault="00A70DC8" w:rsidP="00A70DC8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Minutes of previous meeting</w:t>
      </w:r>
    </w:p>
    <w:p w14:paraId="127442C4" w14:textId="77777777" w:rsidR="00A70DC8" w:rsidRPr="00686AD9" w:rsidRDefault="00A70DC8" w:rsidP="00A70DC8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113203EA" w14:textId="77777777" w:rsidR="00A70DC8" w:rsidRPr="00686AD9" w:rsidRDefault="00A70DC8" w:rsidP="00A70DC8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Matters arising</w:t>
      </w:r>
    </w:p>
    <w:p w14:paraId="46CCF004" w14:textId="77777777" w:rsidR="00A70DC8" w:rsidRPr="00686AD9" w:rsidRDefault="00A70DC8" w:rsidP="00A70DC8">
      <w:pPr>
        <w:pStyle w:val="ListParagraph"/>
        <w:widowControl w:val="0"/>
        <w:suppressAutoHyphens/>
        <w:spacing w:after="0" w:line="100" w:lineRule="atLeast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Community Play Areas (all)</w:t>
      </w:r>
    </w:p>
    <w:p w14:paraId="3F209249" w14:textId="77777777" w:rsidR="00A70DC8" w:rsidRPr="00686AD9" w:rsidRDefault="00A70DC8" w:rsidP="00A70DC8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Landshipping Telephone Box</w:t>
      </w:r>
    </w:p>
    <w:p w14:paraId="5F98C346" w14:textId="77777777" w:rsidR="00A70DC8" w:rsidRDefault="00A70DC8" w:rsidP="00A70DC8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Defibrillators</w:t>
      </w:r>
    </w:p>
    <w:p w14:paraId="02883C96" w14:textId="2E3EE2B2" w:rsidR="00A70DC8" w:rsidRDefault="00A70DC8" w:rsidP="00A70DC8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Ultrafast Broadband Campaign</w:t>
      </w:r>
    </w:p>
    <w:p w14:paraId="3D8B9B7C" w14:textId="7F746F81" w:rsidR="00A70DC8" w:rsidRPr="00686AD9" w:rsidRDefault="00A70DC8" w:rsidP="00A70DC8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Casual Vacancy</w:t>
      </w:r>
    </w:p>
    <w:p w14:paraId="3F88E60A" w14:textId="77777777" w:rsidR="00A70DC8" w:rsidRPr="00686AD9" w:rsidRDefault="00A70DC8" w:rsidP="00A70DC8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kern w:val="1"/>
          <w:sz w:val="20"/>
          <w:szCs w:val="20"/>
          <w:lang w:eastAsia="hi-IN" w:bidi="hi-IN"/>
        </w:rPr>
      </w:pPr>
    </w:p>
    <w:p w14:paraId="01EDD32C" w14:textId="77777777" w:rsidR="00A70DC8" w:rsidRPr="00686AD9" w:rsidRDefault="00A70DC8" w:rsidP="00A70DC8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Planning</w:t>
      </w:r>
    </w:p>
    <w:p w14:paraId="1BCAF8AF" w14:textId="77777777" w:rsidR="00A70DC8" w:rsidRPr="00686AD9" w:rsidRDefault="00A70DC8" w:rsidP="00A70DC8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Applications Received</w:t>
      </w: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: </w:t>
      </w:r>
    </w:p>
    <w:p w14:paraId="51111A2C" w14:textId="4BEF51E2" w:rsidR="00A70DC8" w:rsidRPr="00A70DC8" w:rsidRDefault="00A70DC8" w:rsidP="00A70DC8">
      <w:pPr>
        <w:pStyle w:val="ListParagraph"/>
        <w:widowControl w:val="0"/>
        <w:numPr>
          <w:ilvl w:val="0"/>
          <w:numId w:val="5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720C7573" w14:textId="7E45A67E" w:rsidR="00A70DC8" w:rsidRPr="00686AD9" w:rsidRDefault="00A70DC8" w:rsidP="00A70DC8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Application Notices Received</w:t>
      </w: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: </w:t>
      </w:r>
    </w:p>
    <w:p w14:paraId="6302A108" w14:textId="77777777" w:rsidR="00A70DC8" w:rsidRPr="00686AD9" w:rsidRDefault="00A70DC8" w:rsidP="00A70DC8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 xml:space="preserve">Other Planning Matters:  </w:t>
      </w:r>
    </w:p>
    <w:p w14:paraId="241643F2" w14:textId="26ECDCF8" w:rsidR="00A70DC8" w:rsidRDefault="00A70DC8" w:rsidP="00A70DC8">
      <w:pPr>
        <w:pStyle w:val="ListParagraph"/>
        <w:widowControl w:val="0"/>
        <w:numPr>
          <w:ilvl w:val="0"/>
          <w:numId w:val="4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Planning for Campsites</w:t>
      </w:r>
    </w:p>
    <w:p w14:paraId="67E5CB4B" w14:textId="268E680E" w:rsidR="00A70DC8" w:rsidRDefault="00A70DC8" w:rsidP="00A70DC8">
      <w:pPr>
        <w:pStyle w:val="ListParagraph"/>
        <w:widowControl w:val="0"/>
        <w:numPr>
          <w:ilvl w:val="0"/>
          <w:numId w:val="4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Enforcement &amp; monitoring</w:t>
      </w:r>
    </w:p>
    <w:p w14:paraId="403AAA84" w14:textId="25AC6418" w:rsidR="00A70DC8" w:rsidRDefault="00A70DC8" w:rsidP="00A70DC8">
      <w:pPr>
        <w:pStyle w:val="ListParagraph"/>
        <w:widowControl w:val="0"/>
        <w:suppressAutoHyphens/>
        <w:spacing w:after="0" w:line="100" w:lineRule="atLeast"/>
        <w:ind w:left="108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0539591C" w14:textId="77777777" w:rsidR="00A70DC8" w:rsidRPr="00686AD9" w:rsidRDefault="00A70DC8" w:rsidP="00A70DC8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Highway Matters</w:t>
      </w:r>
    </w:p>
    <w:p w14:paraId="041C3183" w14:textId="77777777" w:rsidR="00A70DC8" w:rsidRPr="00686AD9" w:rsidRDefault="00A70DC8" w:rsidP="00A70DC8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Clerk &amp; Councillors Reports</w:t>
      </w:r>
    </w:p>
    <w:p w14:paraId="48A413C1" w14:textId="77777777" w:rsidR="00A70DC8" w:rsidRPr="00686AD9" w:rsidRDefault="00A70DC8" w:rsidP="00A70DC8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Litter Signs </w:t>
      </w:r>
    </w:p>
    <w:p w14:paraId="5996B08C" w14:textId="30E6ABAA" w:rsidR="00A70DC8" w:rsidRDefault="00A70DC8" w:rsidP="00A70DC8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Grit Bins</w:t>
      </w:r>
    </w:p>
    <w:p w14:paraId="1C545FB8" w14:textId="2429E887" w:rsidR="00A70DC8" w:rsidRPr="00686AD9" w:rsidRDefault="00A70DC8" w:rsidP="00A70DC8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Speeding Issues</w:t>
      </w:r>
    </w:p>
    <w:p w14:paraId="04FFD81C" w14:textId="77777777" w:rsidR="00A70DC8" w:rsidRPr="00686AD9" w:rsidRDefault="00A70DC8" w:rsidP="00A70DC8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66125734" w14:textId="77777777" w:rsidR="00A70DC8" w:rsidRPr="00686AD9" w:rsidRDefault="00A70DC8" w:rsidP="00A70DC8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Finances</w:t>
      </w:r>
    </w:p>
    <w:p w14:paraId="68A84619" w14:textId="1FD80176" w:rsidR="00A70DC8" w:rsidRDefault="00A70DC8" w:rsidP="00A70DC8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Quarterly Financial Statement</w:t>
      </w:r>
    </w:p>
    <w:p w14:paraId="1A960F9E" w14:textId="7BA25C70" w:rsidR="00A70DC8" w:rsidRDefault="00A70DC8" w:rsidP="00A70DC8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Clerk Quarterly Salary</w:t>
      </w:r>
    </w:p>
    <w:p w14:paraId="1EC1277B" w14:textId="31BAA5CA" w:rsidR="00A70DC8" w:rsidRDefault="00A70DC8" w:rsidP="00A70DC8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EON Invoice </w:t>
      </w:r>
    </w:p>
    <w:p w14:paraId="4B7705FD" w14:textId="1AB70E0A" w:rsidR="00A70DC8" w:rsidRDefault="00A70DC8" w:rsidP="00A70DC8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Funding Opportunities</w:t>
      </w:r>
    </w:p>
    <w:p w14:paraId="25FA802D" w14:textId="77777777" w:rsidR="00A70DC8" w:rsidRDefault="00A70DC8" w:rsidP="00A70DC8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Nat West Bank – Online Banking</w:t>
      </w:r>
    </w:p>
    <w:p w14:paraId="1613FEA4" w14:textId="282F3D2B" w:rsidR="00A70DC8" w:rsidRDefault="00A70DC8" w:rsidP="00A70DC8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Donation Requests </w:t>
      </w:r>
    </w:p>
    <w:p w14:paraId="197BEDD9" w14:textId="77777777" w:rsidR="00A70DC8" w:rsidRPr="00686AD9" w:rsidRDefault="00A70DC8" w:rsidP="00A70DC8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</w:p>
    <w:p w14:paraId="42605F65" w14:textId="77777777" w:rsidR="00A70DC8" w:rsidRPr="00686AD9" w:rsidRDefault="00A70DC8" w:rsidP="00A70DC8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Councillor/Clerk Training: </w:t>
      </w:r>
    </w:p>
    <w:p w14:paraId="06387D10" w14:textId="77777777" w:rsidR="00A70DC8" w:rsidRPr="00686AD9" w:rsidRDefault="00A70DC8" w:rsidP="00A70DC8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Planning Aid Wales </w:t>
      </w:r>
    </w:p>
    <w:p w14:paraId="40227A59" w14:textId="77777777" w:rsidR="00A70DC8" w:rsidRDefault="00A70DC8" w:rsidP="00A70DC8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One Voice Wales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</w:t>
      </w:r>
    </w:p>
    <w:p w14:paraId="05BC7044" w14:textId="77777777" w:rsidR="00A70DC8" w:rsidRPr="000942B5" w:rsidRDefault="00A70DC8" w:rsidP="00A70DC8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292BA291" w14:textId="77777777" w:rsidR="00A70DC8" w:rsidRPr="00686AD9" w:rsidRDefault="00A70DC8" w:rsidP="00A70DC8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Meetings Attended by Community Councillors/Clerk: </w:t>
      </w:r>
    </w:p>
    <w:p w14:paraId="72F1376D" w14:textId="77777777" w:rsidR="00A70DC8" w:rsidRPr="00686AD9" w:rsidRDefault="00A70DC8" w:rsidP="00A70DC8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2AE8511A" w14:textId="16B90FE2" w:rsidR="00A70DC8" w:rsidRDefault="00A70DC8" w:rsidP="00A70DC8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Correspondence Received</w:t>
      </w:r>
      <w:r w:rsidR="00002EA6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:</w:t>
      </w:r>
    </w:p>
    <w:p w14:paraId="54A3094C" w14:textId="7899DFC4" w:rsidR="00002EA6" w:rsidRDefault="00002EA6" w:rsidP="00902C0D">
      <w:pPr>
        <w:widowControl w:val="0"/>
        <w:tabs>
          <w:tab w:val="center" w:pos="4873"/>
        </w:tabs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One Voice Wales – Local Places for Nature</w:t>
      </w:r>
      <w:r w:rsidR="00902C0D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ab/>
      </w:r>
    </w:p>
    <w:p w14:paraId="422A488E" w14:textId="579326EF" w:rsidR="00902C0D" w:rsidRDefault="00902C0D" w:rsidP="00902C0D">
      <w:pPr>
        <w:widowControl w:val="0"/>
        <w:tabs>
          <w:tab w:val="center" w:pos="4873"/>
        </w:tabs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One Voice Wales – World Refill Day</w:t>
      </w:r>
    </w:p>
    <w:p w14:paraId="43498E51" w14:textId="2E68A76B" w:rsidR="00902C0D" w:rsidRDefault="00902C0D" w:rsidP="00902C0D">
      <w:pPr>
        <w:widowControl w:val="0"/>
        <w:tabs>
          <w:tab w:val="center" w:pos="4873"/>
        </w:tabs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Planning Aid Wales</w:t>
      </w:r>
      <w:r w:rsidR="008F3024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/One Voice Wales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- </w:t>
      </w:r>
      <w:r w:rsidRPr="00902C0D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Regenerating Welsh Towns and Communities post Covid-19</w:t>
      </w:r>
    </w:p>
    <w:p w14:paraId="2778BF92" w14:textId="493E23EC" w:rsidR="00002EA6" w:rsidRDefault="007029DA" w:rsidP="00002EA6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Welsh Government – Compulsory Purchase Order Manual</w:t>
      </w:r>
    </w:p>
    <w:p w14:paraId="6FF4EE80" w14:textId="24E64483" w:rsidR="00420346" w:rsidRDefault="00420346" w:rsidP="00002EA6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Hywel Dda – Questionnaire – Building a </w:t>
      </w:r>
      <w:r w:rsidR="0052001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healthier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Future</w:t>
      </w:r>
      <w:r w:rsidR="0052001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after Covid-19</w:t>
      </w:r>
    </w:p>
    <w:p w14:paraId="72C464F0" w14:textId="00B743FE" w:rsidR="00A70DC8" w:rsidRDefault="002F64A8" w:rsidP="00520019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ab/>
        <w:t xml:space="preserve">PCC - </w:t>
      </w:r>
      <w:r w:rsidRPr="002F64A8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West Wales Rail Consultation</w:t>
      </w:r>
    </w:p>
    <w:p w14:paraId="11B80E77" w14:textId="15ACEFB0" w:rsidR="0069791C" w:rsidRDefault="0069791C" w:rsidP="00520019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ab/>
        <w:t>Community Correspondence</w:t>
      </w:r>
    </w:p>
    <w:p w14:paraId="6D694D65" w14:textId="77777777" w:rsidR="002F64A8" w:rsidRPr="00686AD9" w:rsidRDefault="002F64A8" w:rsidP="00520019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73613B5A" w14:textId="77777777" w:rsidR="00A70DC8" w:rsidRPr="00686AD9" w:rsidRDefault="00A70DC8" w:rsidP="00A70DC8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Communication:</w:t>
      </w:r>
    </w:p>
    <w:p w14:paraId="742EE8BF" w14:textId="77777777" w:rsidR="00A70DC8" w:rsidRPr="00686AD9" w:rsidRDefault="00A70DC8" w:rsidP="00A70DC8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bookmarkEnd w:id="0"/>
    <w:p w14:paraId="7D74632B" w14:textId="0DB8A27B" w:rsidR="000B2231" w:rsidRDefault="00A70DC8" w:rsidP="00A70DC8">
      <w:pPr>
        <w:widowControl w:val="0"/>
        <w:numPr>
          <w:ilvl w:val="0"/>
          <w:numId w:val="1"/>
        </w:numPr>
        <w:suppressAutoHyphens/>
        <w:spacing w:after="0" w:line="100" w:lineRule="atLeast"/>
        <w:contextualSpacing/>
      </w:pPr>
      <w:r w:rsidRPr="00A70DC8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Date of Next Meeting: </w:t>
      </w:r>
      <w:r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Monday 5</w:t>
      </w:r>
      <w:r w:rsidRPr="00A70DC8">
        <w:rPr>
          <w:rFonts w:ascii="Times New Roman" w:eastAsia="SimSun" w:hAnsi="Times New Roman" w:cs="Arial"/>
          <w:b/>
          <w:bCs/>
          <w:kern w:val="1"/>
          <w:sz w:val="20"/>
          <w:szCs w:val="20"/>
          <w:vertAlign w:val="superscript"/>
          <w:lang w:eastAsia="hi-IN" w:bidi="hi-IN"/>
        </w:rPr>
        <w:t>th</w:t>
      </w:r>
      <w:r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 July</w:t>
      </w:r>
      <w:r w:rsidRPr="00A70DC8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 2021 – </w:t>
      </w:r>
      <w:r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Location</w:t>
      </w:r>
      <w:r w:rsidRPr="00A70DC8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 tbc</w:t>
      </w:r>
    </w:p>
    <w:sectPr w:rsidR="000B223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678C7" w14:textId="77777777" w:rsidR="005357E7" w:rsidRDefault="005357E7" w:rsidP="00A70DC8">
      <w:pPr>
        <w:spacing w:after="0" w:line="240" w:lineRule="auto"/>
      </w:pPr>
      <w:r>
        <w:separator/>
      </w:r>
    </w:p>
  </w:endnote>
  <w:endnote w:type="continuationSeparator" w:id="0">
    <w:p w14:paraId="5B19332D" w14:textId="77777777" w:rsidR="005357E7" w:rsidRDefault="005357E7" w:rsidP="00A7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3EAFC" w14:textId="77777777" w:rsidR="005357E7" w:rsidRDefault="005357E7" w:rsidP="00A70DC8">
      <w:pPr>
        <w:spacing w:after="0" w:line="240" w:lineRule="auto"/>
      </w:pPr>
      <w:r>
        <w:separator/>
      </w:r>
    </w:p>
  </w:footnote>
  <w:footnote w:type="continuationSeparator" w:id="0">
    <w:p w14:paraId="33E9FDF3" w14:textId="77777777" w:rsidR="005357E7" w:rsidRDefault="005357E7" w:rsidP="00A70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004DE" w14:textId="77777777" w:rsidR="00A70DC8" w:rsidRPr="00686AD9" w:rsidRDefault="00A70DC8" w:rsidP="00A70DC8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bookmarkStart w:id="1" w:name="_Hlk54445888"/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Martletwy Community Council</w:t>
    </w:r>
  </w:p>
  <w:p w14:paraId="68E7BD7E" w14:textId="77777777" w:rsidR="00A70DC8" w:rsidRPr="00686AD9" w:rsidRDefault="00A70DC8" w:rsidP="00A70DC8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Clerk: Mrs Lizzie Lesnianski</w:t>
    </w:r>
  </w:p>
  <w:p w14:paraId="1D5D8CED" w14:textId="77777777" w:rsidR="00A70DC8" w:rsidRPr="00686AD9" w:rsidRDefault="00A70DC8" w:rsidP="00A70DC8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u w:val="single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Email: </w:t>
    </w:r>
    <w:hyperlink r:id="rId1" w:history="1">
      <w:r w:rsidRPr="00686AD9">
        <w:rPr>
          <w:rFonts w:ascii="Times New Roman" w:eastAsia="SimSun" w:hAnsi="Times New Roman" w:cs="Times New Roman"/>
          <w:color w:val="000080"/>
          <w:kern w:val="1"/>
          <w:u w:val="single"/>
        </w:rPr>
        <w:t>martletwycommcouncil@gmail.com</w:t>
      </w:r>
    </w:hyperlink>
  </w:p>
  <w:p w14:paraId="28F42722" w14:textId="77777777" w:rsidR="00A70DC8" w:rsidRPr="00686AD9" w:rsidRDefault="00A70DC8" w:rsidP="00A70DC8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hAnsi="Times New Roman" w:cs="Times New Roman"/>
      </w:rPr>
    </w:pPr>
  </w:p>
  <w:p w14:paraId="398DFE52" w14:textId="77777777" w:rsidR="00A70DC8" w:rsidRPr="00686AD9" w:rsidRDefault="00A70DC8" w:rsidP="00A70DC8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Notice of an Ordinary meeting of Martletwy Community Council</w:t>
    </w:r>
  </w:p>
  <w:p w14:paraId="176267C2" w14:textId="607FAA0F" w:rsidR="00A70DC8" w:rsidRPr="00686AD9" w:rsidRDefault="00A70DC8" w:rsidP="00A70DC8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Monday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7the June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2021 Online at 7.30pm</w:t>
    </w:r>
  </w:p>
  <w:bookmarkEnd w:id="1"/>
  <w:p w14:paraId="35333A65" w14:textId="66006202" w:rsidR="00A70DC8" w:rsidRPr="000942B5" w:rsidRDefault="00A70DC8" w:rsidP="00A70DC8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i/>
        <w:i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Arial"/>
        <w:b/>
        <w:bCs/>
        <w:i/>
        <w:iCs/>
        <w:color w:val="4472C4"/>
        <w:kern w:val="1"/>
        <w:lang w:eastAsia="hi-IN" w:bidi="hi-IN"/>
      </w:rPr>
      <w:t>(if you wish to attend this meeting please email the Clerk for details</w:t>
    </w:r>
    <w:r>
      <w:rPr>
        <w:rFonts w:ascii="Times New Roman" w:eastAsia="SimSun" w:hAnsi="Times New Roman" w:cs="Arial"/>
        <w:b/>
        <w:bCs/>
        <w:i/>
        <w:iCs/>
        <w:color w:val="4472C4"/>
        <w:kern w:val="1"/>
        <w:lang w:eastAsia="hi-IN" w:bidi="hi-IN"/>
      </w:rPr>
      <w:t xml:space="preserve"> -location to be confirmed</w:t>
    </w:r>
    <w:r w:rsidRPr="00686AD9">
      <w:rPr>
        <w:rFonts w:ascii="Times New Roman" w:eastAsia="SimSun" w:hAnsi="Times New Roman" w:cs="Arial"/>
        <w:b/>
        <w:bCs/>
        <w:i/>
        <w:iCs/>
        <w:color w:val="4472C4"/>
        <w:kern w:val="1"/>
        <w:lang w:eastAsia="hi-IN" w:bidi="hi-IN"/>
      </w:rPr>
      <w:t>)</w:t>
    </w:r>
  </w:p>
  <w:p w14:paraId="2743A860" w14:textId="77777777" w:rsidR="00A70DC8" w:rsidRDefault="00A70D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42053C"/>
    <w:multiLevelType w:val="hybridMultilevel"/>
    <w:tmpl w:val="A44C9F66"/>
    <w:lvl w:ilvl="0" w:tplc="93D86E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BD34E5"/>
    <w:multiLevelType w:val="hybridMultilevel"/>
    <w:tmpl w:val="4290041C"/>
    <w:lvl w:ilvl="0" w:tplc="9A2867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2425E1"/>
    <w:multiLevelType w:val="hybridMultilevel"/>
    <w:tmpl w:val="DECEFF44"/>
    <w:lvl w:ilvl="0" w:tplc="441C4B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363B2"/>
    <w:multiLevelType w:val="hybridMultilevel"/>
    <w:tmpl w:val="B8A41156"/>
    <w:lvl w:ilvl="0" w:tplc="04DCC8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AA3536"/>
    <w:multiLevelType w:val="hybridMultilevel"/>
    <w:tmpl w:val="C6ECCDE2"/>
    <w:lvl w:ilvl="0" w:tplc="B0EA6FF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C8"/>
    <w:rsid w:val="00002EA6"/>
    <w:rsid w:val="000B2231"/>
    <w:rsid w:val="002F64A8"/>
    <w:rsid w:val="00420346"/>
    <w:rsid w:val="00520019"/>
    <w:rsid w:val="005357E7"/>
    <w:rsid w:val="0069791C"/>
    <w:rsid w:val="007029DA"/>
    <w:rsid w:val="008F3024"/>
    <w:rsid w:val="00902C0D"/>
    <w:rsid w:val="00904FD2"/>
    <w:rsid w:val="00A7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41414"/>
  <w15:chartTrackingRefBased/>
  <w15:docId w15:val="{8421C06D-5D4C-4D4B-9321-67297412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DC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DC8"/>
  </w:style>
  <w:style w:type="paragraph" w:styleId="Footer">
    <w:name w:val="footer"/>
    <w:basedOn w:val="Normal"/>
    <w:link w:val="FooterChar"/>
    <w:uiPriority w:val="99"/>
    <w:unhideWhenUsed/>
    <w:rsid w:val="00A70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DC8"/>
  </w:style>
  <w:style w:type="paragraph" w:styleId="ListParagraph">
    <w:name w:val="List Paragraph"/>
    <w:basedOn w:val="Normal"/>
    <w:uiPriority w:val="34"/>
    <w:qFormat/>
    <w:rsid w:val="00A70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Elizabeth</cp:lastModifiedBy>
  <cp:revision>4</cp:revision>
  <dcterms:created xsi:type="dcterms:W3CDTF">2021-06-02T09:49:00Z</dcterms:created>
  <dcterms:modified xsi:type="dcterms:W3CDTF">2021-06-02T16:23:00Z</dcterms:modified>
</cp:coreProperties>
</file>