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3F1DA" w14:textId="77777777" w:rsidR="000942B5" w:rsidRPr="00686AD9" w:rsidRDefault="000942B5" w:rsidP="000942B5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bookmarkStart w:id="0" w:name="_Hlk9947203"/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Present &amp; Apologies</w:t>
      </w:r>
    </w:p>
    <w:p w14:paraId="4A720FDC" w14:textId="77777777" w:rsidR="000942B5" w:rsidRPr="00686AD9" w:rsidRDefault="000942B5" w:rsidP="000942B5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</w:p>
    <w:p w14:paraId="14D758B2" w14:textId="77777777" w:rsidR="000942B5" w:rsidRPr="00686AD9" w:rsidRDefault="000942B5" w:rsidP="000942B5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Minutes of previous meeting</w:t>
      </w:r>
    </w:p>
    <w:p w14:paraId="24725C1D" w14:textId="77777777" w:rsidR="000942B5" w:rsidRPr="00686AD9" w:rsidRDefault="000942B5" w:rsidP="000942B5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</w:p>
    <w:p w14:paraId="524487E5" w14:textId="77777777" w:rsidR="000942B5" w:rsidRPr="00686AD9" w:rsidRDefault="000942B5" w:rsidP="000942B5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Matters arising</w:t>
      </w:r>
    </w:p>
    <w:p w14:paraId="2A1E4159" w14:textId="77777777" w:rsidR="000942B5" w:rsidRPr="00686AD9" w:rsidRDefault="000942B5" w:rsidP="000942B5">
      <w:pPr>
        <w:pStyle w:val="ListParagraph"/>
        <w:widowControl w:val="0"/>
        <w:suppressAutoHyphens/>
        <w:spacing w:after="0" w:line="100" w:lineRule="atLeast"/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>Community Play Areas (all)</w:t>
      </w:r>
    </w:p>
    <w:p w14:paraId="38F156A5" w14:textId="77777777" w:rsidR="000942B5" w:rsidRPr="00686AD9" w:rsidRDefault="000942B5" w:rsidP="000942B5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>Landshipping Telephone Box</w:t>
      </w:r>
    </w:p>
    <w:p w14:paraId="1D95D860" w14:textId="19880045" w:rsidR="000942B5" w:rsidRDefault="000942B5" w:rsidP="000942B5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>Defibrillators</w:t>
      </w:r>
    </w:p>
    <w:p w14:paraId="117F1FC0" w14:textId="4CFB9AF1" w:rsidR="000942B5" w:rsidRPr="00686AD9" w:rsidRDefault="000942B5" w:rsidP="000942B5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>Ultrafast Broadband Campaign</w:t>
      </w:r>
    </w:p>
    <w:p w14:paraId="189AABF3" w14:textId="77777777" w:rsidR="000942B5" w:rsidRPr="00686AD9" w:rsidRDefault="000942B5" w:rsidP="000942B5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/>
          <w:kern w:val="1"/>
          <w:sz w:val="20"/>
          <w:szCs w:val="20"/>
          <w:lang w:eastAsia="hi-IN" w:bidi="hi-IN"/>
        </w:rPr>
      </w:pPr>
    </w:p>
    <w:p w14:paraId="00C3514A" w14:textId="77777777" w:rsidR="000942B5" w:rsidRPr="00686AD9" w:rsidRDefault="000942B5" w:rsidP="000942B5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Planning</w:t>
      </w:r>
    </w:p>
    <w:p w14:paraId="60122659" w14:textId="77777777" w:rsidR="000942B5" w:rsidRPr="00686AD9" w:rsidRDefault="000942B5" w:rsidP="000942B5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  <w:t>Applications Received</w:t>
      </w: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 xml:space="preserve">: </w:t>
      </w:r>
    </w:p>
    <w:p w14:paraId="33561374" w14:textId="712FF417" w:rsidR="000942B5" w:rsidRPr="000942B5" w:rsidRDefault="000942B5" w:rsidP="000942B5">
      <w:pPr>
        <w:pStyle w:val="ListParagraph"/>
        <w:widowControl w:val="0"/>
        <w:numPr>
          <w:ilvl w:val="0"/>
          <w:numId w:val="2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0942B5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NP/21/0073/FUL – Change of use to shed to a mixed use. The Old Barn, Lawrenny, SA68 0PY</w:t>
      </w:r>
    </w:p>
    <w:p w14:paraId="77A8DE94" w14:textId="77777777" w:rsidR="000942B5" w:rsidRPr="00686AD9" w:rsidRDefault="000942B5" w:rsidP="000942B5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  <w:t>Application Notices Received</w:t>
      </w: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 xml:space="preserve">: </w:t>
      </w:r>
    </w:p>
    <w:p w14:paraId="246FD552" w14:textId="77777777" w:rsidR="000942B5" w:rsidRPr="00686AD9" w:rsidRDefault="000942B5" w:rsidP="000942B5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  <w:t xml:space="preserve">Other Planning Matters:  </w:t>
      </w:r>
    </w:p>
    <w:p w14:paraId="401E647F" w14:textId="4C05549C" w:rsidR="000942B5" w:rsidRDefault="000942B5" w:rsidP="000942B5">
      <w:pPr>
        <w:pStyle w:val="ListParagraph"/>
        <w:widowControl w:val="0"/>
        <w:numPr>
          <w:ilvl w:val="0"/>
          <w:numId w:val="3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Planning for Campsites</w:t>
      </w:r>
    </w:p>
    <w:p w14:paraId="038BB23A" w14:textId="05C91E68" w:rsidR="000942B5" w:rsidRDefault="000942B5" w:rsidP="000942B5">
      <w:pPr>
        <w:pStyle w:val="ListParagraph"/>
        <w:widowControl w:val="0"/>
        <w:numPr>
          <w:ilvl w:val="0"/>
          <w:numId w:val="3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Enforcement</w:t>
      </w:r>
    </w:p>
    <w:p w14:paraId="0FA02A9D" w14:textId="70150071" w:rsidR="003D7176" w:rsidRDefault="003D7176" w:rsidP="000942B5">
      <w:pPr>
        <w:pStyle w:val="ListParagraph"/>
        <w:widowControl w:val="0"/>
        <w:numPr>
          <w:ilvl w:val="0"/>
          <w:numId w:val="3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One Planet Development</w:t>
      </w:r>
    </w:p>
    <w:p w14:paraId="70BED447" w14:textId="3CC341A3" w:rsidR="003D7176" w:rsidRPr="00686AD9" w:rsidRDefault="003D7176" w:rsidP="000942B5">
      <w:pPr>
        <w:pStyle w:val="ListParagraph"/>
        <w:widowControl w:val="0"/>
        <w:numPr>
          <w:ilvl w:val="0"/>
          <w:numId w:val="3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Planning Query - Martletwy</w:t>
      </w:r>
    </w:p>
    <w:p w14:paraId="69022CFB" w14:textId="77777777" w:rsidR="000942B5" w:rsidRPr="00686AD9" w:rsidRDefault="000942B5" w:rsidP="000942B5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</w:p>
    <w:p w14:paraId="13849904" w14:textId="77777777" w:rsidR="000942B5" w:rsidRPr="00686AD9" w:rsidRDefault="000942B5" w:rsidP="000942B5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Highway Matters</w:t>
      </w:r>
    </w:p>
    <w:p w14:paraId="60EEDD48" w14:textId="77777777" w:rsidR="000942B5" w:rsidRPr="00686AD9" w:rsidRDefault="000942B5" w:rsidP="000942B5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Clerk &amp; Councillors Reports</w:t>
      </w:r>
    </w:p>
    <w:p w14:paraId="46AC0127" w14:textId="77777777" w:rsidR="000942B5" w:rsidRPr="00686AD9" w:rsidRDefault="000942B5" w:rsidP="000942B5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Litter Signs </w:t>
      </w:r>
    </w:p>
    <w:p w14:paraId="6E0828AD" w14:textId="77777777" w:rsidR="000942B5" w:rsidRPr="00686AD9" w:rsidRDefault="000942B5" w:rsidP="000942B5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Grit Bins</w:t>
      </w:r>
    </w:p>
    <w:p w14:paraId="4A0D5B20" w14:textId="77777777" w:rsidR="000942B5" w:rsidRPr="00686AD9" w:rsidRDefault="000942B5" w:rsidP="000942B5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</w:p>
    <w:p w14:paraId="7D6DB236" w14:textId="77777777" w:rsidR="000942B5" w:rsidRPr="00686AD9" w:rsidRDefault="000942B5" w:rsidP="000942B5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Finances</w:t>
      </w:r>
    </w:p>
    <w:p w14:paraId="745ACEC7" w14:textId="5BA5B6BD" w:rsidR="000942B5" w:rsidRDefault="000942B5" w:rsidP="000942B5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Annual Accounts</w:t>
      </w:r>
      <w:r w:rsidR="00B250B6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 &amp; Quarterly Financial Statement</w:t>
      </w:r>
    </w:p>
    <w:p w14:paraId="156B6B71" w14:textId="2193B031" w:rsidR="00B250B6" w:rsidRDefault="00B250B6" w:rsidP="000942B5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Clerk Quarterly Salary</w:t>
      </w:r>
    </w:p>
    <w:p w14:paraId="5ABBB096" w14:textId="3DC1C48C" w:rsidR="000942B5" w:rsidRDefault="000942B5" w:rsidP="000942B5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Councillor Payments </w:t>
      </w: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–</w:t>
      </w: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 IRPW</w:t>
      </w:r>
    </w:p>
    <w:p w14:paraId="4DEA170B" w14:textId="17EBCC32" w:rsidR="000942B5" w:rsidRPr="00686AD9" w:rsidRDefault="000942B5" w:rsidP="000942B5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One Voice Wales Invoice </w:t>
      </w:r>
    </w:p>
    <w:p w14:paraId="6D7253EA" w14:textId="77777777" w:rsidR="000942B5" w:rsidRPr="00686AD9" w:rsidRDefault="000942B5" w:rsidP="000942B5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Projects to be financed</w:t>
      </w:r>
    </w:p>
    <w:p w14:paraId="560A27A6" w14:textId="77777777" w:rsidR="000942B5" w:rsidRDefault="000942B5" w:rsidP="000942B5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Nat West Bank – Online Banking</w:t>
      </w:r>
    </w:p>
    <w:p w14:paraId="5E9FFE05" w14:textId="7C129618" w:rsidR="000942B5" w:rsidRDefault="003D7176" w:rsidP="000942B5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Donation Requests – forming of Sub Committee</w:t>
      </w:r>
    </w:p>
    <w:p w14:paraId="6FAF632A" w14:textId="1FC9D68D" w:rsidR="000942B5" w:rsidRPr="00686AD9" w:rsidRDefault="000942B5" w:rsidP="000942B5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Calor Gas Fund</w:t>
      </w:r>
    </w:p>
    <w:p w14:paraId="3AE0E32D" w14:textId="77777777" w:rsidR="000942B5" w:rsidRPr="00686AD9" w:rsidRDefault="000942B5" w:rsidP="000942B5">
      <w:pPr>
        <w:widowControl w:val="0"/>
        <w:suppressAutoHyphens/>
        <w:spacing w:after="0" w:line="100" w:lineRule="atLeast"/>
        <w:ind w:firstLine="709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</w:p>
    <w:p w14:paraId="60781BA0" w14:textId="77777777" w:rsidR="000942B5" w:rsidRPr="00686AD9" w:rsidRDefault="000942B5" w:rsidP="000942B5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 xml:space="preserve">Councillor/Clerk Training: </w:t>
      </w:r>
    </w:p>
    <w:p w14:paraId="7AC8A0A3" w14:textId="77777777" w:rsidR="000942B5" w:rsidRPr="00686AD9" w:rsidRDefault="000942B5" w:rsidP="000942B5">
      <w:pPr>
        <w:widowControl w:val="0"/>
        <w:suppressAutoHyphens/>
        <w:spacing w:after="0" w:line="100" w:lineRule="atLeast"/>
        <w:ind w:firstLine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Planning Aid Wales </w:t>
      </w:r>
    </w:p>
    <w:p w14:paraId="6C6F0945" w14:textId="7CFE44DE" w:rsidR="000942B5" w:rsidRDefault="000942B5" w:rsidP="000942B5">
      <w:pPr>
        <w:widowControl w:val="0"/>
        <w:suppressAutoHyphens/>
        <w:spacing w:after="0" w:line="100" w:lineRule="atLeast"/>
        <w:ind w:firstLine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One Voice Wales</w:t>
      </w: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 </w:t>
      </w:r>
    </w:p>
    <w:p w14:paraId="2F98FA8A" w14:textId="77777777" w:rsidR="000942B5" w:rsidRPr="000942B5" w:rsidRDefault="000942B5" w:rsidP="000942B5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</w:p>
    <w:p w14:paraId="7AC38C15" w14:textId="77777777" w:rsidR="000942B5" w:rsidRPr="00686AD9" w:rsidRDefault="000942B5" w:rsidP="000942B5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 xml:space="preserve">Meetings Attended by Community Councillors/Clerk: </w:t>
      </w:r>
    </w:p>
    <w:p w14:paraId="3AE1F0C0" w14:textId="77777777" w:rsidR="000942B5" w:rsidRPr="00686AD9" w:rsidRDefault="000942B5" w:rsidP="000942B5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</w:p>
    <w:p w14:paraId="08DDB79E" w14:textId="77777777" w:rsidR="000942B5" w:rsidRPr="00686AD9" w:rsidRDefault="000942B5" w:rsidP="000942B5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 xml:space="preserve">AGM </w:t>
      </w:r>
    </w:p>
    <w:p w14:paraId="3CD9CEE9" w14:textId="77777777" w:rsidR="000942B5" w:rsidRPr="00686AD9" w:rsidRDefault="000942B5" w:rsidP="000942B5">
      <w:pPr>
        <w:widowControl w:val="0"/>
        <w:suppressAutoHyphens/>
        <w:spacing w:after="0" w:line="240" w:lineRule="auto"/>
        <w:ind w:left="720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</w:p>
    <w:p w14:paraId="0AE3A86C" w14:textId="77777777" w:rsidR="000942B5" w:rsidRPr="00686AD9" w:rsidRDefault="000942B5" w:rsidP="000942B5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Correspondence Received</w:t>
      </w:r>
    </w:p>
    <w:p w14:paraId="5AC100AA" w14:textId="7CFE506F" w:rsidR="000942B5" w:rsidRDefault="000942B5" w:rsidP="000942B5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Local resident</w:t>
      </w:r>
    </w:p>
    <w:p w14:paraId="4360AA22" w14:textId="1AD04C6A" w:rsidR="000942B5" w:rsidRDefault="000942B5" w:rsidP="000942B5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Long Course Weekend</w:t>
      </w:r>
    </w:p>
    <w:p w14:paraId="44102E89" w14:textId="29E298B8" w:rsidR="000942B5" w:rsidRDefault="000942B5" w:rsidP="000942B5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IRPW – Review of the Renumeration Framework</w:t>
      </w:r>
    </w:p>
    <w:p w14:paraId="7509A14F" w14:textId="29B9F1B1" w:rsidR="000942B5" w:rsidRDefault="000942B5" w:rsidP="000942B5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Planed – Interactive Map of Meeting Places</w:t>
      </w:r>
    </w:p>
    <w:p w14:paraId="5D79E738" w14:textId="16EAC049" w:rsidR="003D7176" w:rsidRDefault="003D7176" w:rsidP="000942B5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One Voice Wales – Connecting with your Local Community</w:t>
      </w:r>
    </w:p>
    <w:p w14:paraId="46DF7468" w14:textId="24E980D9" w:rsidR="003D7176" w:rsidRPr="00686AD9" w:rsidRDefault="003D7176" w:rsidP="000942B5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Welsh Government Consultation – Litter and Fly Tipping</w:t>
      </w:r>
    </w:p>
    <w:p w14:paraId="29117B16" w14:textId="77777777" w:rsidR="000942B5" w:rsidRPr="00686AD9" w:rsidRDefault="000942B5" w:rsidP="000942B5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</w:p>
    <w:p w14:paraId="1EABC147" w14:textId="77777777" w:rsidR="000942B5" w:rsidRPr="00686AD9" w:rsidRDefault="000942B5" w:rsidP="000942B5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Communication:</w:t>
      </w:r>
    </w:p>
    <w:p w14:paraId="3E2282CE" w14:textId="77777777" w:rsidR="000942B5" w:rsidRPr="00686AD9" w:rsidRDefault="000942B5" w:rsidP="000942B5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</w:p>
    <w:bookmarkEnd w:id="0"/>
    <w:p w14:paraId="3318C897" w14:textId="308C34D0" w:rsidR="00D775F2" w:rsidRDefault="000942B5" w:rsidP="003D7176">
      <w:pPr>
        <w:widowControl w:val="0"/>
        <w:numPr>
          <w:ilvl w:val="0"/>
          <w:numId w:val="1"/>
        </w:numPr>
        <w:suppressAutoHyphens/>
        <w:spacing w:after="0" w:line="100" w:lineRule="atLeast"/>
        <w:contextualSpacing/>
      </w:pPr>
      <w:r w:rsidRPr="003D7176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 xml:space="preserve">Date of Next Meeting: </w:t>
      </w:r>
      <w:r w:rsidR="003D7176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5</w:t>
      </w:r>
      <w:r w:rsidR="003D7176" w:rsidRPr="003D7176">
        <w:rPr>
          <w:rFonts w:ascii="Times New Roman" w:eastAsia="SimSun" w:hAnsi="Times New Roman" w:cs="Arial"/>
          <w:b/>
          <w:bCs/>
          <w:kern w:val="1"/>
          <w:sz w:val="20"/>
          <w:szCs w:val="20"/>
          <w:vertAlign w:val="superscript"/>
          <w:lang w:eastAsia="hi-IN" w:bidi="hi-IN"/>
        </w:rPr>
        <w:t>th</w:t>
      </w:r>
      <w:r w:rsidR="003D7176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 xml:space="preserve"> April</w:t>
      </w:r>
      <w:r w:rsidRPr="003D7176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 xml:space="preserve"> 2021 – Online tbc</w:t>
      </w:r>
    </w:p>
    <w:sectPr w:rsidR="00D775F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F5E602" w14:textId="77777777" w:rsidR="00B4499D" w:rsidRDefault="00B4499D" w:rsidP="000942B5">
      <w:pPr>
        <w:spacing w:after="0" w:line="240" w:lineRule="auto"/>
      </w:pPr>
      <w:r>
        <w:separator/>
      </w:r>
    </w:p>
  </w:endnote>
  <w:endnote w:type="continuationSeparator" w:id="0">
    <w:p w14:paraId="0A64A7C2" w14:textId="77777777" w:rsidR="00B4499D" w:rsidRDefault="00B4499D" w:rsidP="00094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BCFBC1" w14:textId="77777777" w:rsidR="00B4499D" w:rsidRDefault="00B4499D" w:rsidP="000942B5">
      <w:pPr>
        <w:spacing w:after="0" w:line="240" w:lineRule="auto"/>
      </w:pPr>
      <w:r>
        <w:separator/>
      </w:r>
    </w:p>
  </w:footnote>
  <w:footnote w:type="continuationSeparator" w:id="0">
    <w:p w14:paraId="26461B10" w14:textId="77777777" w:rsidR="00B4499D" w:rsidRDefault="00B4499D" w:rsidP="00094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4AC9F" w14:textId="77777777" w:rsidR="000942B5" w:rsidRPr="00686AD9" w:rsidRDefault="000942B5" w:rsidP="000942B5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</w:pPr>
    <w:bookmarkStart w:id="1" w:name="_Hlk54445888"/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Martletwy Community Council</w:t>
    </w:r>
  </w:p>
  <w:p w14:paraId="513F12D2" w14:textId="77777777" w:rsidR="000942B5" w:rsidRPr="00686AD9" w:rsidRDefault="000942B5" w:rsidP="000942B5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Clerk: Mrs Lizzie Lesnianski</w:t>
    </w:r>
  </w:p>
  <w:p w14:paraId="7BC1F1EE" w14:textId="77777777" w:rsidR="000942B5" w:rsidRPr="00686AD9" w:rsidRDefault="000942B5" w:rsidP="000942B5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color w:val="000080"/>
        <w:kern w:val="1"/>
        <w:u w:val="single"/>
      </w:rPr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Email: </w:t>
    </w:r>
    <w:hyperlink r:id="rId1" w:history="1">
      <w:r w:rsidRPr="00686AD9">
        <w:rPr>
          <w:rFonts w:ascii="Times New Roman" w:eastAsia="SimSun" w:hAnsi="Times New Roman" w:cs="Times New Roman"/>
          <w:color w:val="000080"/>
          <w:kern w:val="1"/>
          <w:u w:val="single"/>
        </w:rPr>
        <w:t>martletwycommcouncil@gmail.com</w:t>
      </w:r>
    </w:hyperlink>
  </w:p>
  <w:p w14:paraId="5A6B2A06" w14:textId="77777777" w:rsidR="000942B5" w:rsidRPr="00686AD9" w:rsidRDefault="000942B5" w:rsidP="000942B5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hAnsi="Times New Roman" w:cs="Times New Roman"/>
      </w:rPr>
    </w:pPr>
  </w:p>
  <w:p w14:paraId="5C381E0A" w14:textId="77777777" w:rsidR="000942B5" w:rsidRPr="00686AD9" w:rsidRDefault="000942B5" w:rsidP="000942B5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Notice of an Ordinary meeting of Martletwy Community Council</w:t>
    </w:r>
  </w:p>
  <w:p w14:paraId="6FE55B1E" w14:textId="2E752EDC" w:rsidR="000942B5" w:rsidRPr="00686AD9" w:rsidRDefault="000942B5" w:rsidP="000942B5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Monday </w:t>
    </w:r>
    <w:r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8th</w:t>
    </w: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 </w:t>
    </w:r>
    <w:r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March</w:t>
    </w: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 2021 Online at 7.30pm</w:t>
    </w:r>
  </w:p>
  <w:bookmarkEnd w:id="1"/>
  <w:p w14:paraId="57358CB5" w14:textId="387FC266" w:rsidR="000942B5" w:rsidRPr="000942B5" w:rsidRDefault="000942B5" w:rsidP="000942B5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Arial"/>
        <w:b/>
        <w:bCs/>
        <w:i/>
        <w:iCs/>
        <w:color w:val="4472C4"/>
        <w:kern w:val="1"/>
        <w:lang w:eastAsia="hi-IN" w:bidi="hi-IN"/>
      </w:rPr>
    </w:pPr>
    <w:r w:rsidRPr="00686AD9">
      <w:rPr>
        <w:rFonts w:ascii="Times New Roman" w:eastAsia="SimSun" w:hAnsi="Times New Roman" w:cs="Arial"/>
        <w:b/>
        <w:bCs/>
        <w:i/>
        <w:iCs/>
        <w:color w:val="4472C4"/>
        <w:kern w:val="1"/>
        <w:lang w:eastAsia="hi-IN" w:bidi="hi-IN"/>
      </w:rPr>
      <w:t>(if you wish to attend this meeting online please email the Clerk for meeting login details)</w:t>
    </w:r>
  </w:p>
  <w:p w14:paraId="2EEF85EF" w14:textId="77777777" w:rsidR="000942B5" w:rsidRDefault="000942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542053C"/>
    <w:multiLevelType w:val="hybridMultilevel"/>
    <w:tmpl w:val="A44C9F66"/>
    <w:lvl w:ilvl="0" w:tplc="93D86E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BAA3536"/>
    <w:multiLevelType w:val="hybridMultilevel"/>
    <w:tmpl w:val="C6ECCDE2"/>
    <w:lvl w:ilvl="0" w:tplc="B0EA6FF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B5"/>
    <w:rsid w:val="000942B5"/>
    <w:rsid w:val="00273669"/>
    <w:rsid w:val="003D7176"/>
    <w:rsid w:val="00772B26"/>
    <w:rsid w:val="00B250B6"/>
    <w:rsid w:val="00B4499D"/>
    <w:rsid w:val="00D7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005DB"/>
  <w15:chartTrackingRefBased/>
  <w15:docId w15:val="{455F47F1-E4D9-4D3A-A33F-0F7B2243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2B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2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2B5"/>
  </w:style>
  <w:style w:type="paragraph" w:styleId="Footer">
    <w:name w:val="footer"/>
    <w:basedOn w:val="Normal"/>
    <w:link w:val="FooterChar"/>
    <w:uiPriority w:val="99"/>
    <w:unhideWhenUsed/>
    <w:rsid w:val="000942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2B5"/>
  </w:style>
  <w:style w:type="paragraph" w:styleId="ListParagraph">
    <w:name w:val="List Paragraph"/>
    <w:basedOn w:val="Normal"/>
    <w:uiPriority w:val="34"/>
    <w:qFormat/>
    <w:rsid w:val="00094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tletwycomm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LESNIANSKI, Elizabeth</dc:creator>
  <cp:keywords/>
  <dc:description/>
  <cp:lastModifiedBy>LESNIANSKI, Elizabeth</cp:lastModifiedBy>
  <cp:revision>2</cp:revision>
  <cp:lastPrinted>2021-03-03T08:54:00Z</cp:lastPrinted>
  <dcterms:created xsi:type="dcterms:W3CDTF">2021-03-03T08:55:00Z</dcterms:created>
  <dcterms:modified xsi:type="dcterms:W3CDTF">2021-03-03T08:55:00Z</dcterms:modified>
</cp:coreProperties>
</file>