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DD1E" w14:textId="77777777" w:rsidR="00A3586C" w:rsidRPr="001F1105" w:rsidRDefault="00A3586C" w:rsidP="00A3586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bookmarkStart w:id="0" w:name="_Hlk9947203"/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Present &amp; Apologies</w:t>
      </w:r>
    </w:p>
    <w:p w14:paraId="2643912E" w14:textId="77777777" w:rsidR="00A3586C" w:rsidRPr="001F1105" w:rsidRDefault="00A3586C" w:rsidP="00A3586C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09255DEB" w14:textId="77777777" w:rsidR="00A3586C" w:rsidRPr="001F1105" w:rsidRDefault="00A3586C" w:rsidP="00A3586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Minutes of previous meeting</w:t>
      </w:r>
    </w:p>
    <w:p w14:paraId="7990A96E" w14:textId="77777777" w:rsidR="00A3586C" w:rsidRPr="001F1105" w:rsidRDefault="00A3586C" w:rsidP="00A3586C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3DC0CF7B" w14:textId="77777777" w:rsidR="00A3586C" w:rsidRPr="001F1105" w:rsidRDefault="00A3586C" w:rsidP="00A3586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Matters arising</w:t>
      </w:r>
    </w:p>
    <w:p w14:paraId="28E47887" w14:textId="77777777" w:rsidR="00A3586C" w:rsidRPr="001F1105" w:rsidRDefault="00A3586C" w:rsidP="00A3586C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Cs/>
          <w:kern w:val="1"/>
          <w:lang w:eastAsia="hi-IN" w:bidi="hi-IN"/>
        </w:rPr>
        <w:t>a.  Community Play Areas</w:t>
      </w:r>
      <w:r>
        <w:rPr>
          <w:rFonts w:ascii="Times New Roman" w:eastAsia="SimSun" w:hAnsi="Times New Roman" w:cs="Arial"/>
          <w:bCs/>
          <w:kern w:val="1"/>
          <w:lang w:eastAsia="hi-IN" w:bidi="hi-IN"/>
        </w:rPr>
        <w:t xml:space="preserve"> </w:t>
      </w:r>
    </w:p>
    <w:p w14:paraId="5FF09A86" w14:textId="77777777" w:rsidR="00A3586C" w:rsidRPr="001F1105" w:rsidRDefault="00A3586C" w:rsidP="00A3586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Cs/>
          <w:kern w:val="1"/>
          <w:lang w:eastAsia="hi-IN" w:bidi="hi-IN"/>
        </w:rPr>
        <w:t xml:space="preserve">b.  </w:t>
      </w:r>
      <w:r>
        <w:rPr>
          <w:rFonts w:ascii="Times New Roman" w:eastAsia="SimSun" w:hAnsi="Times New Roman" w:cs="Arial"/>
          <w:bCs/>
          <w:kern w:val="1"/>
          <w:lang w:eastAsia="hi-IN" w:bidi="hi-IN"/>
        </w:rPr>
        <w:t>Woodland Trust &amp; PCNP 70</w:t>
      </w:r>
      <w:r w:rsidRPr="00202293">
        <w:rPr>
          <w:rFonts w:ascii="Times New Roman" w:eastAsia="SimSun" w:hAnsi="Times New Roman" w:cs="Arial"/>
          <w:bCs/>
          <w:kern w:val="1"/>
          <w:vertAlign w:val="superscript"/>
          <w:lang w:eastAsia="hi-IN" w:bidi="hi-IN"/>
        </w:rPr>
        <w:t>th</w:t>
      </w:r>
      <w:r>
        <w:rPr>
          <w:rFonts w:ascii="Times New Roman" w:eastAsia="SimSun" w:hAnsi="Times New Roman" w:cs="Arial"/>
          <w:bCs/>
          <w:kern w:val="1"/>
          <w:lang w:eastAsia="hi-IN" w:bidi="hi-IN"/>
        </w:rPr>
        <w:t xml:space="preserve"> Anniversary Trees</w:t>
      </w:r>
    </w:p>
    <w:p w14:paraId="2C64EB76" w14:textId="77777777" w:rsidR="00A3586C" w:rsidRDefault="00A3586C" w:rsidP="00A3586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lang w:eastAsia="hi-IN" w:bidi="hi-IN"/>
        </w:rPr>
        <w:t>c</w:t>
      </w:r>
      <w:r w:rsidRPr="001F1105">
        <w:rPr>
          <w:rFonts w:ascii="Times New Roman" w:eastAsia="SimSun" w:hAnsi="Times New Roman" w:cs="Arial"/>
          <w:bCs/>
          <w:kern w:val="1"/>
          <w:lang w:eastAsia="hi-IN" w:bidi="hi-IN"/>
        </w:rPr>
        <w:t xml:space="preserve">. </w:t>
      </w:r>
      <w:r>
        <w:rPr>
          <w:rFonts w:ascii="Times New Roman" w:eastAsia="SimSun" w:hAnsi="Times New Roman" w:cs="Arial"/>
          <w:bCs/>
          <w:kern w:val="1"/>
          <w:lang w:eastAsia="hi-IN" w:bidi="hi-IN"/>
        </w:rPr>
        <w:t xml:space="preserve"> Ironman - PCC</w:t>
      </w:r>
    </w:p>
    <w:p w14:paraId="2B2E6A57" w14:textId="77777777" w:rsidR="00A3586C" w:rsidRPr="001F1105" w:rsidRDefault="00A3586C" w:rsidP="00A3586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kern w:val="1"/>
          <w:lang w:eastAsia="hi-IN" w:bidi="hi-IN"/>
        </w:rPr>
      </w:pPr>
    </w:p>
    <w:p w14:paraId="2EB243CE" w14:textId="77777777" w:rsidR="00A3586C" w:rsidRPr="001F1105" w:rsidRDefault="00A3586C" w:rsidP="00A3586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Planning</w:t>
      </w:r>
    </w:p>
    <w:p w14:paraId="62A67357" w14:textId="77777777" w:rsidR="00FF3B97" w:rsidRDefault="00A3586C" w:rsidP="00FF3B97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Applications Received</w:t>
      </w: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: </w:t>
      </w:r>
    </w:p>
    <w:p w14:paraId="07DFF228" w14:textId="732FE228" w:rsidR="00A3586C" w:rsidRPr="00FF3B97" w:rsidRDefault="00FF3B97" w:rsidP="00FF3B97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lang w:eastAsia="hi-IN" w:bidi="hi-IN"/>
        </w:rPr>
      </w:pPr>
      <w:r w:rsidRPr="00FF3B97">
        <w:rPr>
          <w:rFonts w:ascii="Times New Roman" w:eastAsia="SimSun" w:hAnsi="Times New Roman" w:cs="Arial"/>
          <w:kern w:val="1"/>
          <w:lang w:eastAsia="hi-IN" w:bidi="hi-IN"/>
        </w:rPr>
        <w:t>NP/23/0061/FUL</w:t>
      </w:r>
      <w:r w:rsidRPr="00FF3B97">
        <w:rPr>
          <w:rFonts w:ascii="Times New Roman" w:eastAsia="SimSun" w:hAnsi="Times New Roman" w:cs="Arial"/>
          <w:kern w:val="1"/>
          <w:lang w:eastAsia="hi-IN" w:bidi="hi-IN"/>
        </w:rPr>
        <w:t xml:space="preserve"> </w:t>
      </w:r>
      <w:r w:rsidRPr="00FF3B97">
        <w:rPr>
          <w:rFonts w:ascii="Times New Roman" w:eastAsia="SimSun" w:hAnsi="Times New Roman" w:cs="Arial"/>
          <w:kern w:val="1"/>
          <w:lang w:eastAsia="hi-IN" w:bidi="hi-IN"/>
        </w:rPr>
        <w:t>Extend occupancy</w:t>
      </w:r>
      <w:r w:rsidRPr="00FF3B97">
        <w:rPr>
          <w:rFonts w:ascii="Times New Roman" w:eastAsia="SimSun" w:hAnsi="Times New Roman" w:cs="Arial"/>
          <w:kern w:val="1"/>
          <w:lang w:eastAsia="hi-IN" w:bidi="hi-IN"/>
        </w:rPr>
        <w:t xml:space="preserve">. </w:t>
      </w:r>
      <w:r w:rsidRPr="00FF3B97">
        <w:rPr>
          <w:rFonts w:ascii="Times New Roman" w:eastAsia="SimSun" w:hAnsi="Times New Roman" w:cs="Arial"/>
          <w:kern w:val="1"/>
          <w:lang w:eastAsia="hi-IN" w:bidi="hi-IN"/>
        </w:rPr>
        <w:t>Chalet 3, Lawrenny Ferry, Lawrenny Quay, SA68 0PR</w:t>
      </w:r>
    </w:p>
    <w:p w14:paraId="4B079BC9" w14:textId="56D0D783" w:rsidR="00A3586C" w:rsidRDefault="00A3586C" w:rsidP="00A3586C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</w:pPr>
      <w:r w:rsidRPr="001F1105">
        <w:rPr>
          <w:rFonts w:ascii="Times New Roman" w:eastAsia="SimSun" w:hAnsi="Times New Roman" w:cs="Arial"/>
          <w:kern w:val="1"/>
          <w:lang w:eastAsia="hi-IN" w:bidi="hi-IN"/>
        </w:rPr>
        <w:tab/>
      </w:r>
      <w:r w:rsidRPr="001F1105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Application Notices Received</w:t>
      </w:r>
    </w:p>
    <w:p w14:paraId="24E8A68A" w14:textId="059E9696" w:rsidR="00106157" w:rsidRPr="00106157" w:rsidRDefault="00106157" w:rsidP="00A3586C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106157">
        <w:rPr>
          <w:rFonts w:ascii="Times New Roman" w:eastAsia="SimSun" w:hAnsi="Times New Roman" w:cs="Arial"/>
          <w:kern w:val="1"/>
          <w:lang w:eastAsia="hi-IN" w:bidi="hi-IN"/>
        </w:rPr>
        <w:tab/>
      </w:r>
      <w:r>
        <w:rPr>
          <w:rFonts w:ascii="Times New Roman" w:eastAsia="SimSun" w:hAnsi="Times New Roman" w:cs="Arial"/>
          <w:kern w:val="1"/>
          <w:lang w:eastAsia="hi-IN" w:bidi="hi-IN"/>
        </w:rPr>
        <w:t>22/0804/PA: Bluestone National Park Resort, SA67 8DE. Solar Photovoltaic Panel Array</w:t>
      </w:r>
    </w:p>
    <w:p w14:paraId="7DF04216" w14:textId="77777777" w:rsidR="00A3586C" w:rsidRPr="001F1105" w:rsidRDefault="00A3586C" w:rsidP="00A3586C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Other Planning Matters</w:t>
      </w:r>
      <w:r w:rsidRPr="001F1105">
        <w:rPr>
          <w:rFonts w:ascii="Times New Roman" w:eastAsia="SimSun" w:hAnsi="Times New Roman" w:cs="Arial"/>
          <w:kern w:val="1"/>
          <w:lang w:eastAsia="hi-IN" w:bidi="hi-IN"/>
        </w:rPr>
        <w:t xml:space="preserve">:  </w:t>
      </w:r>
    </w:p>
    <w:p w14:paraId="05243E8E" w14:textId="77777777" w:rsidR="00A3586C" w:rsidRDefault="00A3586C" w:rsidP="00A3586C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kern w:val="1"/>
          <w:lang w:eastAsia="hi-IN" w:bidi="hi-IN"/>
        </w:rPr>
        <w:t xml:space="preserve">Monitoring </w:t>
      </w:r>
      <w:r>
        <w:rPr>
          <w:rFonts w:ascii="Times New Roman" w:eastAsia="SimSun" w:hAnsi="Times New Roman" w:cs="Arial"/>
          <w:kern w:val="1"/>
          <w:lang w:eastAsia="hi-IN" w:bidi="hi-IN"/>
        </w:rPr>
        <w:t xml:space="preserve">&amp; Enforcement </w:t>
      </w:r>
    </w:p>
    <w:p w14:paraId="5A808B1A" w14:textId="66E81E7E" w:rsidR="00A3586C" w:rsidRDefault="00A3586C" w:rsidP="00A3586C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Canaston Bowl</w:t>
      </w:r>
    </w:p>
    <w:p w14:paraId="71E6BCCF" w14:textId="38CB325F" w:rsidR="002210C7" w:rsidRPr="001F54B1" w:rsidRDefault="002210C7" w:rsidP="00A3586C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PCNP - LDP 2 – Annual Monitoring Report 2021/22 - Consultation</w:t>
      </w:r>
    </w:p>
    <w:p w14:paraId="10654328" w14:textId="77777777" w:rsidR="00A3586C" w:rsidRPr="001F1105" w:rsidRDefault="00A3586C" w:rsidP="00A3586C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lang w:eastAsia="hi-IN" w:bidi="hi-IN"/>
        </w:rPr>
      </w:pPr>
    </w:p>
    <w:p w14:paraId="17CE1FCA" w14:textId="77777777" w:rsidR="00A3586C" w:rsidRPr="001F1105" w:rsidRDefault="00A3586C" w:rsidP="00A3586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Highway Matters</w:t>
      </w:r>
    </w:p>
    <w:p w14:paraId="59A63C15" w14:textId="77777777" w:rsidR="00A3586C" w:rsidRPr="001F1105" w:rsidRDefault="00A3586C" w:rsidP="00A3586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kern w:val="1"/>
          <w:lang w:eastAsia="hi-IN" w:bidi="hi-IN"/>
        </w:rPr>
        <w:t xml:space="preserve">Clerk Report </w:t>
      </w:r>
    </w:p>
    <w:p w14:paraId="595BD834" w14:textId="77777777" w:rsidR="00A3586C" w:rsidRDefault="00A3586C" w:rsidP="00A3586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kern w:val="1"/>
          <w:lang w:eastAsia="hi-IN" w:bidi="hi-IN"/>
        </w:rPr>
        <w:t>Councillors Reports</w:t>
      </w:r>
    </w:p>
    <w:p w14:paraId="33823648" w14:textId="77777777" w:rsidR="00A3586C" w:rsidRDefault="00A3586C" w:rsidP="00A3586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 xml:space="preserve">County Councillor Highway Report </w:t>
      </w:r>
    </w:p>
    <w:p w14:paraId="25693782" w14:textId="77777777" w:rsidR="00A3586C" w:rsidRPr="001F1105" w:rsidRDefault="00A3586C" w:rsidP="00A3586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Bluestone – Brown Signs</w:t>
      </w:r>
    </w:p>
    <w:p w14:paraId="5083376A" w14:textId="77777777" w:rsidR="00A3586C" w:rsidRPr="001F1105" w:rsidRDefault="00A3586C" w:rsidP="00A3586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</w:p>
    <w:p w14:paraId="54F1B865" w14:textId="77777777" w:rsidR="00A3586C" w:rsidRPr="0064695B" w:rsidRDefault="00A3586C" w:rsidP="00A3586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Finances</w:t>
      </w:r>
    </w:p>
    <w:p w14:paraId="0C3B013A" w14:textId="77777777" w:rsidR="00A3586C" w:rsidRPr="0064695B" w:rsidRDefault="00A3586C" w:rsidP="00A3586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IRPW</w:t>
      </w:r>
    </w:p>
    <w:p w14:paraId="4EAABB2D" w14:textId="77777777" w:rsidR="00A3586C" w:rsidRDefault="00A3586C" w:rsidP="00A3586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>
        <w:rPr>
          <w:rFonts w:ascii="Times New Roman" w:eastAsia="SimSun" w:hAnsi="Times New Roman" w:cs="Mangal"/>
          <w:kern w:val="1"/>
          <w:lang w:eastAsia="hi-IN" w:bidi="hi-IN"/>
        </w:rPr>
        <w:t>Grant Applications</w:t>
      </w:r>
    </w:p>
    <w:p w14:paraId="61AC6562" w14:textId="45223382" w:rsidR="00F64AB7" w:rsidRDefault="00A3586C" w:rsidP="00F64AB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>
        <w:rPr>
          <w:rFonts w:ascii="Times New Roman" w:eastAsia="SimSun" w:hAnsi="Times New Roman" w:cs="Mangal"/>
          <w:kern w:val="1"/>
          <w:lang w:eastAsia="hi-IN" w:bidi="hi-IN"/>
        </w:rPr>
        <w:t xml:space="preserve">Invoices </w:t>
      </w:r>
      <w:r w:rsidR="00F64AB7">
        <w:rPr>
          <w:rFonts w:ascii="Times New Roman" w:eastAsia="SimSun" w:hAnsi="Times New Roman" w:cs="Mangal"/>
          <w:kern w:val="1"/>
          <w:lang w:eastAsia="hi-IN" w:bidi="hi-IN"/>
        </w:rPr>
        <w:t>– Wild Lakes, One Voice</w:t>
      </w:r>
    </w:p>
    <w:p w14:paraId="4C1EEBA7" w14:textId="5FD32F62" w:rsidR="006A468C" w:rsidRDefault="006A468C" w:rsidP="00F64AB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>
        <w:rPr>
          <w:rFonts w:ascii="Times New Roman" w:eastAsia="SimSun" w:hAnsi="Times New Roman" w:cs="Mangal"/>
          <w:kern w:val="1"/>
          <w:lang w:eastAsia="hi-IN" w:bidi="hi-IN"/>
        </w:rPr>
        <w:t>Clerk Quarterly Payment &amp; Tax Payment</w:t>
      </w:r>
    </w:p>
    <w:p w14:paraId="30DDB717" w14:textId="7614635F" w:rsidR="00A3586C" w:rsidRDefault="006A468C" w:rsidP="00A3586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>
        <w:rPr>
          <w:rFonts w:ascii="Times New Roman" w:eastAsia="SimSun" w:hAnsi="Times New Roman" w:cs="Mangal"/>
          <w:kern w:val="1"/>
          <w:lang w:eastAsia="hi-IN" w:bidi="hi-IN"/>
        </w:rPr>
        <w:t>End of year Report</w:t>
      </w:r>
    </w:p>
    <w:p w14:paraId="07351D17" w14:textId="77777777" w:rsidR="006A468C" w:rsidRPr="001F1105" w:rsidRDefault="006A468C" w:rsidP="00A3586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</w:p>
    <w:p w14:paraId="44C5C219" w14:textId="77777777" w:rsidR="00A3586C" w:rsidRDefault="00A3586C" w:rsidP="00A3586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Audit</w:t>
      </w:r>
    </w:p>
    <w:p w14:paraId="71B423A1" w14:textId="77777777" w:rsidR="00A3586C" w:rsidRDefault="00A3586C" w:rsidP="00A3586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457AB74C" w14:textId="286175B0" w:rsidR="00A3586C" w:rsidRDefault="00A3586C" w:rsidP="00A3586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Community Council Policies</w:t>
      </w:r>
    </w:p>
    <w:p w14:paraId="3DECAD37" w14:textId="57A739B4" w:rsidR="00E83D70" w:rsidRPr="00E83D70" w:rsidRDefault="00E83D70" w:rsidP="00E83D70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E83D70">
        <w:rPr>
          <w:rFonts w:ascii="Times New Roman" w:eastAsia="SimSun" w:hAnsi="Times New Roman" w:cs="Arial"/>
          <w:kern w:val="1"/>
          <w:lang w:eastAsia="hi-IN" w:bidi="hi-IN"/>
        </w:rPr>
        <w:t xml:space="preserve">Training Policy </w:t>
      </w:r>
    </w:p>
    <w:p w14:paraId="0FD6BA8D" w14:textId="77777777" w:rsidR="00A3586C" w:rsidRPr="001F1105" w:rsidRDefault="00A3586C" w:rsidP="00A3586C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3BBF61D4" w14:textId="77777777" w:rsidR="00A3586C" w:rsidRPr="001F1105" w:rsidRDefault="00A3586C" w:rsidP="00A3586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Councillor/Clerk Training</w:t>
      </w:r>
    </w:p>
    <w:p w14:paraId="3818DB1B" w14:textId="77777777" w:rsidR="00A3586C" w:rsidRPr="001F1105" w:rsidRDefault="00A3586C" w:rsidP="00A3586C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</w:p>
    <w:p w14:paraId="73B505DC" w14:textId="77777777" w:rsidR="00A3586C" w:rsidRDefault="00A3586C" w:rsidP="00A3586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Meetings Attended by Community Councillors/Clerk:</w:t>
      </w:r>
    </w:p>
    <w:p w14:paraId="2C9A7386" w14:textId="2E49A944" w:rsidR="00A3586C" w:rsidRPr="00A3586C" w:rsidRDefault="00A3586C" w:rsidP="00A3586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A3586C">
        <w:rPr>
          <w:rFonts w:ascii="Times New Roman" w:eastAsia="SimSun" w:hAnsi="Times New Roman" w:cs="Arial"/>
          <w:kern w:val="1"/>
          <w:lang w:eastAsia="hi-IN" w:bidi="hi-IN"/>
        </w:rPr>
        <w:t>Ironman</w:t>
      </w:r>
      <w:r w:rsidRPr="00A3586C">
        <w:rPr>
          <w:rFonts w:ascii="Times New Roman" w:eastAsia="SimSun" w:hAnsi="Times New Roman" w:cs="Arial"/>
          <w:kern w:val="1"/>
          <w:lang w:eastAsia="hi-IN" w:bidi="hi-IN"/>
        </w:rPr>
        <w:t xml:space="preserve"> </w:t>
      </w:r>
    </w:p>
    <w:p w14:paraId="3C4EB7EB" w14:textId="77777777" w:rsidR="00A3586C" w:rsidRPr="001F1105" w:rsidRDefault="00A3586C" w:rsidP="00A3586C">
      <w:pPr>
        <w:widowControl w:val="0"/>
        <w:suppressAutoHyphens/>
        <w:spacing w:after="0" w:line="240" w:lineRule="auto"/>
        <w:ind w:left="360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32F27CDA" w14:textId="591A1194" w:rsidR="00A3586C" w:rsidRDefault="00A3586C" w:rsidP="00A3586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Correspondence Received:</w:t>
      </w:r>
    </w:p>
    <w:p w14:paraId="5821525A" w14:textId="57C59924" w:rsidR="002210C7" w:rsidRDefault="002210C7" w:rsidP="002210C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2210C7">
        <w:rPr>
          <w:rFonts w:ascii="Times New Roman" w:eastAsia="SimSun" w:hAnsi="Times New Roman" w:cs="Arial"/>
          <w:kern w:val="1"/>
          <w:lang w:eastAsia="hi-IN" w:bidi="hi-IN"/>
        </w:rPr>
        <w:t>PCC – Town &amp; Community Council Questionnaire</w:t>
      </w:r>
    </w:p>
    <w:p w14:paraId="3A36142F" w14:textId="1DD03012" w:rsidR="00106157" w:rsidRPr="002210C7" w:rsidRDefault="00106157" w:rsidP="002210C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One Voice Wales – Value of Planning Seminar</w:t>
      </w:r>
    </w:p>
    <w:p w14:paraId="1BAC7FCE" w14:textId="77777777" w:rsidR="00A3586C" w:rsidRPr="001F1105" w:rsidRDefault="00A3586C" w:rsidP="00A3586C">
      <w:pPr>
        <w:widowControl w:val="0"/>
        <w:suppressAutoHyphens/>
        <w:spacing w:after="0" w:line="100" w:lineRule="atLeast"/>
        <w:ind w:left="360"/>
        <w:rPr>
          <w:rFonts w:ascii="Times New Roman" w:eastAsia="SimSun" w:hAnsi="Times New Roman" w:cs="Arial"/>
          <w:kern w:val="1"/>
          <w:lang w:eastAsia="hi-IN" w:bidi="hi-IN"/>
        </w:rPr>
      </w:pPr>
    </w:p>
    <w:p w14:paraId="43AFB5B0" w14:textId="3003B868" w:rsidR="00A3586C" w:rsidRDefault="00A3586C" w:rsidP="00A3586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Communication:</w:t>
      </w:r>
    </w:p>
    <w:p w14:paraId="19C6454D" w14:textId="6FFCFDF3" w:rsidR="00106157" w:rsidRPr="00106157" w:rsidRDefault="00106157" w:rsidP="0010615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106157">
        <w:rPr>
          <w:rFonts w:ascii="Times New Roman" w:eastAsia="SimSun" w:hAnsi="Times New Roman" w:cs="Arial"/>
          <w:kern w:val="1"/>
          <w:lang w:eastAsia="hi-IN" w:bidi="hi-IN"/>
        </w:rPr>
        <w:t>County Councillor Report</w:t>
      </w:r>
    </w:p>
    <w:p w14:paraId="31B60A24" w14:textId="77777777" w:rsidR="00A3586C" w:rsidRPr="001F1105" w:rsidRDefault="00A3586C" w:rsidP="00A3586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</w:p>
    <w:bookmarkEnd w:id="0"/>
    <w:p w14:paraId="1987FF1A" w14:textId="34BAE1D0" w:rsidR="007B2FD1" w:rsidRDefault="00A3586C" w:rsidP="006A468C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6A468C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Date of Next Meeting: </w:t>
      </w:r>
      <w:r w:rsidRPr="006A468C">
        <w:rPr>
          <w:rFonts w:ascii="Times New Roman" w:eastAsia="SimSun" w:hAnsi="Times New Roman" w:cs="Arial"/>
          <w:kern w:val="1"/>
          <w:lang w:eastAsia="hi-IN" w:bidi="hi-IN"/>
        </w:rPr>
        <w:t xml:space="preserve">Monday </w:t>
      </w:r>
      <w:r w:rsidRPr="006A468C">
        <w:rPr>
          <w:rFonts w:ascii="Times New Roman" w:eastAsia="SimSun" w:hAnsi="Times New Roman" w:cs="Arial"/>
          <w:kern w:val="1"/>
          <w:lang w:eastAsia="hi-IN" w:bidi="hi-IN"/>
        </w:rPr>
        <w:t>3</w:t>
      </w:r>
      <w:r w:rsidRPr="006A468C">
        <w:rPr>
          <w:rFonts w:ascii="Times New Roman" w:eastAsia="SimSun" w:hAnsi="Times New Roman" w:cs="Arial"/>
          <w:kern w:val="1"/>
          <w:vertAlign w:val="superscript"/>
          <w:lang w:eastAsia="hi-IN" w:bidi="hi-IN"/>
        </w:rPr>
        <w:t>rd</w:t>
      </w:r>
      <w:r w:rsidRPr="006A468C">
        <w:rPr>
          <w:rFonts w:ascii="Times New Roman" w:eastAsia="SimSun" w:hAnsi="Times New Roman" w:cs="Arial"/>
          <w:kern w:val="1"/>
          <w:lang w:eastAsia="hi-IN" w:bidi="hi-IN"/>
        </w:rPr>
        <w:t xml:space="preserve"> April</w:t>
      </w:r>
      <w:r w:rsidRPr="006A468C">
        <w:rPr>
          <w:rFonts w:ascii="Times New Roman" w:eastAsia="SimSun" w:hAnsi="Times New Roman" w:cs="Arial"/>
          <w:kern w:val="1"/>
          <w:lang w:eastAsia="hi-IN" w:bidi="hi-IN"/>
        </w:rPr>
        <w:t xml:space="preserve"> 2023 at 7.30pm. Venue to be confirmed</w:t>
      </w:r>
    </w:p>
    <w:sectPr w:rsidR="007B2FD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68E75" w14:textId="77777777" w:rsidR="00A72CE7" w:rsidRDefault="00A72CE7" w:rsidP="00A3586C">
      <w:pPr>
        <w:spacing w:after="0" w:line="240" w:lineRule="auto"/>
      </w:pPr>
      <w:r>
        <w:separator/>
      </w:r>
    </w:p>
  </w:endnote>
  <w:endnote w:type="continuationSeparator" w:id="0">
    <w:p w14:paraId="551FE6C6" w14:textId="77777777" w:rsidR="00A72CE7" w:rsidRDefault="00A72CE7" w:rsidP="00A3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8620" w14:textId="77777777" w:rsidR="00A72CE7" w:rsidRDefault="00A72CE7" w:rsidP="00A3586C">
      <w:pPr>
        <w:spacing w:after="0" w:line="240" w:lineRule="auto"/>
      </w:pPr>
      <w:r>
        <w:separator/>
      </w:r>
    </w:p>
  </w:footnote>
  <w:footnote w:type="continuationSeparator" w:id="0">
    <w:p w14:paraId="2128E7D4" w14:textId="77777777" w:rsidR="00A72CE7" w:rsidRDefault="00A72CE7" w:rsidP="00A3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98A3" w14:textId="77777777" w:rsidR="00A3586C" w:rsidRPr="00686AD9" w:rsidRDefault="00A3586C" w:rsidP="00A3586C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bookmarkStart w:id="1" w:name="_Hlk128485899"/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Martletwy Community Council</w:t>
    </w:r>
  </w:p>
  <w:p w14:paraId="5D35A5F1" w14:textId="77777777" w:rsidR="00A3586C" w:rsidRPr="00686AD9" w:rsidRDefault="00A3586C" w:rsidP="00A3586C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Clerk: Mrs Lizzie Lesnianski</w:t>
    </w:r>
  </w:p>
  <w:p w14:paraId="6E2BEAC9" w14:textId="77777777" w:rsidR="00A3586C" w:rsidRPr="00686AD9" w:rsidRDefault="00A3586C" w:rsidP="00A3586C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Email: </w:t>
    </w:r>
    <w:hyperlink r:id="rId1" w:history="1">
      <w:r w:rsidRPr="00686AD9">
        <w:rPr>
          <w:rFonts w:ascii="Times New Roman" w:eastAsia="SimSun" w:hAnsi="Times New Roman" w:cs="Times New Roman"/>
          <w:color w:val="000080"/>
          <w:kern w:val="1"/>
          <w:u w:val="single"/>
        </w:rPr>
        <w:t>martletwycommcouncil@gmail.com</w:t>
      </w:r>
    </w:hyperlink>
  </w:p>
  <w:p w14:paraId="25DB11DD" w14:textId="77777777" w:rsidR="00A3586C" w:rsidRPr="00686AD9" w:rsidRDefault="00A3586C" w:rsidP="00A3586C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</w:rPr>
    </w:pPr>
  </w:p>
  <w:bookmarkEnd w:id="1"/>
  <w:p w14:paraId="6049140A" w14:textId="77777777" w:rsidR="00A3586C" w:rsidRPr="00686AD9" w:rsidRDefault="00A3586C" w:rsidP="00A3586C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Notice of an Ordinary meeting of Martletwy Community Council</w:t>
    </w:r>
  </w:p>
  <w:p w14:paraId="4F4E28A6" w14:textId="3EDF6944" w:rsidR="00A3586C" w:rsidRDefault="00A3586C" w:rsidP="00A3586C">
    <w:pPr>
      <w:pStyle w:val="Header"/>
      <w:jc w:val="center"/>
    </w:pP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Monday 6</w:t>
    </w:r>
    <w:r w:rsidRPr="00202293">
      <w:rPr>
        <w:rFonts w:ascii="Times New Roman" w:eastAsia="SimSun" w:hAnsi="Times New Roman" w:cs="Times New Roman"/>
        <w:b/>
        <w:bCs/>
        <w:color w:val="4472C4"/>
        <w:kern w:val="1"/>
        <w:vertAlign w:val="superscript"/>
        <w:lang w:eastAsia="hi-IN" w:bidi="hi-IN"/>
      </w:rPr>
      <w:t>th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March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2023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at Lawrenny Village Hall,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7.30pm</w:t>
    </w:r>
  </w:p>
  <w:p w14:paraId="3E98BC87" w14:textId="77777777" w:rsidR="00A3586C" w:rsidRDefault="00A358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42053C"/>
    <w:multiLevelType w:val="hybridMultilevel"/>
    <w:tmpl w:val="A44C9F66"/>
    <w:lvl w:ilvl="0" w:tplc="93D86E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864259">
    <w:abstractNumId w:val="0"/>
  </w:num>
  <w:num w:numId="2" w16cid:durableId="261845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6C"/>
    <w:rsid w:val="00106157"/>
    <w:rsid w:val="002210C7"/>
    <w:rsid w:val="006A468C"/>
    <w:rsid w:val="007B2FD1"/>
    <w:rsid w:val="00A3586C"/>
    <w:rsid w:val="00A72CE7"/>
    <w:rsid w:val="00E83D70"/>
    <w:rsid w:val="00F64AB7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BAE1B"/>
  <w15:chartTrackingRefBased/>
  <w15:docId w15:val="{A100E400-27BF-43F1-80C7-BE096633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86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86C"/>
  </w:style>
  <w:style w:type="paragraph" w:styleId="Footer">
    <w:name w:val="footer"/>
    <w:basedOn w:val="Normal"/>
    <w:link w:val="FooterChar"/>
    <w:uiPriority w:val="99"/>
    <w:unhideWhenUsed/>
    <w:rsid w:val="00A3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86C"/>
  </w:style>
  <w:style w:type="paragraph" w:styleId="ListParagraph">
    <w:name w:val="List Paragraph"/>
    <w:basedOn w:val="Normal"/>
    <w:uiPriority w:val="34"/>
    <w:qFormat/>
    <w:rsid w:val="00A35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3</cp:revision>
  <cp:lastPrinted>2023-02-28T16:33:00Z</cp:lastPrinted>
  <dcterms:created xsi:type="dcterms:W3CDTF">2023-02-28T10:20:00Z</dcterms:created>
  <dcterms:modified xsi:type="dcterms:W3CDTF">2023-03-01T13:41:00Z</dcterms:modified>
</cp:coreProperties>
</file>