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A7FD" w14:textId="49C9BFEA" w:rsidR="001F7633" w:rsidRDefault="001F7633"/>
    <w:p w14:paraId="5BD44408" w14:textId="48090C3C" w:rsidR="00325C17" w:rsidRDefault="00325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Ordinary Meeting of Martletwy Community Council on Monday 4</w:t>
      </w:r>
      <w:r w:rsidRPr="00325C1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2022 the following were in attendance</w:t>
      </w:r>
    </w:p>
    <w:p w14:paraId="6091A75A" w14:textId="3FE91C26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5C17">
        <w:rPr>
          <w:rFonts w:ascii="Times New Roman" w:hAnsi="Times New Roman" w:cs="Times New Roman"/>
          <w:sz w:val="24"/>
          <w:szCs w:val="24"/>
        </w:rPr>
        <w:t>Councillor David Cole (Chair)</w:t>
      </w:r>
    </w:p>
    <w:p w14:paraId="6CE9BACA" w14:textId="5332139C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Victoria Evans (Vice Chair)</w:t>
      </w:r>
    </w:p>
    <w:p w14:paraId="43271898" w14:textId="14405CD3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Phil Davies</w:t>
      </w:r>
    </w:p>
    <w:p w14:paraId="0435CCAB" w14:textId="41FC33F5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Phil Eynon</w:t>
      </w:r>
    </w:p>
    <w:p w14:paraId="03620E42" w14:textId="58CE5827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 Liz Williams </w:t>
      </w:r>
    </w:p>
    <w:p w14:paraId="2AF05E64" w14:textId="78690098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Councillor </w:t>
      </w: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Clements (PCC)</w:t>
      </w:r>
    </w:p>
    <w:p w14:paraId="6F48B2BD" w14:textId="52FDEFAD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E092CA" w14:textId="0681201C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 were received from Cllr Jason Crowther</w:t>
      </w:r>
    </w:p>
    <w:p w14:paraId="22B97C35" w14:textId="40DED346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5BEBFD" w14:textId="1C991278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Clerk was also in attendance. </w:t>
      </w:r>
    </w:p>
    <w:p w14:paraId="37663493" w14:textId="66FBC0F8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936F25" w14:textId="472F8B53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5C17">
        <w:rPr>
          <w:rFonts w:ascii="Times New Roman" w:hAnsi="Times New Roman" w:cs="Times New Roman"/>
          <w:sz w:val="24"/>
          <w:szCs w:val="24"/>
          <w:u w:val="single"/>
        </w:rPr>
        <w:t>Declaration of an interest</w:t>
      </w:r>
      <w:r>
        <w:rPr>
          <w:rFonts w:ascii="Times New Roman" w:hAnsi="Times New Roman" w:cs="Times New Roman"/>
          <w:sz w:val="24"/>
          <w:szCs w:val="24"/>
        </w:rPr>
        <w:t xml:space="preserve"> received from Councillor Phil Davies with regard to planning application NP/22/0313/FUL</w:t>
      </w:r>
    </w:p>
    <w:p w14:paraId="0600CFBD" w14:textId="682E3E4E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CF1345" w14:textId="77777777" w:rsidR="00B77191" w:rsidRDefault="00B77191" w:rsidP="00325C1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C3FC029" w14:textId="77777777" w:rsidR="00B77191" w:rsidRDefault="00B77191" w:rsidP="00325C1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663BE3C" w14:textId="1F22FC8F" w:rsidR="00325C17" w:rsidRP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25C17">
        <w:rPr>
          <w:rFonts w:ascii="Times New Roman" w:hAnsi="Times New Roman" w:cs="Times New Roman"/>
          <w:sz w:val="24"/>
          <w:szCs w:val="24"/>
          <w:u w:val="single"/>
        </w:rPr>
        <w:t>Decisions Taken</w:t>
      </w:r>
    </w:p>
    <w:p w14:paraId="7B213609" w14:textId="77777777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780A7F" w14:textId="55B8401B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applications: </w:t>
      </w:r>
    </w:p>
    <w:p w14:paraId="18804139" w14:textId="77777777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C2B9D" w14:textId="6D405CED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NP/22/0292/FUL: Anchorage, Landshipping, SA67 8BE – All in favour to </w:t>
      </w:r>
      <w:proofErr w:type="gramStart"/>
      <w:r>
        <w:rPr>
          <w:rFonts w:ascii="Times New Roman" w:hAnsi="Times New Roman" w:cs="Times New Roman"/>
          <w:sz w:val="24"/>
          <w:szCs w:val="24"/>
        </w:rPr>
        <w:t>support  application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03B805E" w14:textId="77777777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191C76" w14:textId="0B52F363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NP/22/0313/FUL: Southern Pitts Farm, Lawrenny, SA67 0PY. Cllr Davies stepped away as had declared an interest. Remaining 5 councillors voted all in favour of supporting the application.  </w:t>
      </w:r>
    </w:p>
    <w:p w14:paraId="084FE1FA" w14:textId="7B9CF275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0E6D03" w14:textId="5939DA45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NP/22/0390/FUL: Home Farm, Lawrenny, SA68 0PN. All in favour to support application</w:t>
      </w:r>
    </w:p>
    <w:p w14:paraId="1B7771BE" w14:textId="50535659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246362" w14:textId="3D2C9F13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22/0244/PA: Highgate Cottage, Martletwy, SA67 8AF. All in favour to support application.</w:t>
      </w:r>
    </w:p>
    <w:p w14:paraId="73DF6421" w14:textId="5C114A16" w:rsid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5410D3" w14:textId="77777777" w:rsidR="00325C17" w:rsidRPr="00325C17" w:rsidRDefault="00325C17" w:rsidP="00325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25C17" w:rsidRPr="00325C1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1146D" w14:textId="77777777" w:rsidR="009E52D7" w:rsidRDefault="009E52D7" w:rsidP="00325C17">
      <w:pPr>
        <w:spacing w:after="0" w:line="240" w:lineRule="auto"/>
      </w:pPr>
      <w:r>
        <w:separator/>
      </w:r>
    </w:p>
  </w:endnote>
  <w:endnote w:type="continuationSeparator" w:id="0">
    <w:p w14:paraId="0B23E6F1" w14:textId="77777777" w:rsidR="009E52D7" w:rsidRDefault="009E52D7" w:rsidP="0032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E91F" w14:textId="77777777" w:rsidR="009E52D7" w:rsidRDefault="009E52D7" w:rsidP="00325C17">
      <w:pPr>
        <w:spacing w:after="0" w:line="240" w:lineRule="auto"/>
      </w:pPr>
      <w:r>
        <w:separator/>
      </w:r>
    </w:p>
  </w:footnote>
  <w:footnote w:type="continuationSeparator" w:id="0">
    <w:p w14:paraId="174369C1" w14:textId="77777777" w:rsidR="009E52D7" w:rsidRDefault="009E52D7" w:rsidP="00325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EB6F" w14:textId="77777777" w:rsidR="00325C17" w:rsidRPr="00325C17" w:rsidRDefault="00325C17" w:rsidP="00325C17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365F92"/>
        <w:kern w:val="1"/>
        <w:sz w:val="24"/>
        <w:szCs w:val="24"/>
        <w:lang w:val="en-US" w:eastAsia="hi-IN" w:bidi="hi-IN"/>
      </w:rPr>
      <w:t>Martletwy Community Council</w:t>
    </w:r>
  </w:p>
  <w:p w14:paraId="4285F0BE" w14:textId="77777777" w:rsidR="00325C17" w:rsidRPr="00325C17" w:rsidRDefault="00325C17" w:rsidP="00325C17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>Clerk: Mrs Lizzie Lesnianski</w:t>
    </w:r>
  </w:p>
  <w:p w14:paraId="0252F22C" w14:textId="53EF13E9" w:rsidR="00325C17" w:rsidRDefault="00325C17" w:rsidP="00325C17">
    <w:pPr>
      <w:pStyle w:val="Header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 xml:space="preserve">Tel: 01834 891488 Email: </w:t>
    </w:r>
    <w:hyperlink r:id="rId1" w:history="1">
      <w:r w:rsidRPr="00325C17">
        <w:rPr>
          <w:rFonts w:ascii="Times New Roman" w:eastAsia="SimSun" w:hAnsi="Times New Roman" w:cs="Arial"/>
          <w:color w:val="000080"/>
          <w:kern w:val="1"/>
          <w:sz w:val="24"/>
          <w:szCs w:val="24"/>
          <w:u w:val="single"/>
          <w:lang/>
        </w:rPr>
        <w:t>martletwycommcouncil@gmail.com</w:t>
      </w:r>
    </w:hyperlink>
  </w:p>
  <w:p w14:paraId="15DBB6F3" w14:textId="290651EF" w:rsidR="00325C17" w:rsidRDefault="00325C17" w:rsidP="00325C17">
    <w:pPr>
      <w:pStyle w:val="Header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</w:p>
  <w:p w14:paraId="72820680" w14:textId="1AC83EA6" w:rsidR="00325C17" w:rsidRPr="00325C17" w:rsidRDefault="00325C17" w:rsidP="00325C17">
    <w:pPr>
      <w:pStyle w:val="Header"/>
      <w:jc w:val="center"/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ORDINARY MEETING – 4</w:t>
    </w: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vertAlign w:val="superscript"/>
        <w:lang w:val="en-US" w:eastAsia="hi-IN" w:bidi="hi-IN"/>
      </w:rPr>
      <w:t>TH</w:t>
    </w: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 JULY 2022</w:t>
    </w:r>
  </w:p>
  <w:p w14:paraId="0F181EF4" w14:textId="011A2CBF" w:rsidR="00325C17" w:rsidRPr="00325C17" w:rsidRDefault="00325C17" w:rsidP="00325C17">
    <w:pPr>
      <w:pStyle w:val="Header"/>
      <w:jc w:val="center"/>
      <w:rPr>
        <w:b/>
        <w:bCs/>
        <w:color w:val="2F5496" w:themeColor="accent1" w:themeShade="BF"/>
      </w:rPr>
    </w:pP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NOTE OF PROCEEDINGS</w:t>
    </w:r>
  </w:p>
  <w:p w14:paraId="58B0300B" w14:textId="77777777" w:rsidR="00325C17" w:rsidRDefault="00325C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17"/>
    <w:rsid w:val="001F7633"/>
    <w:rsid w:val="00325C17"/>
    <w:rsid w:val="009E52D7"/>
    <w:rsid w:val="00B7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3B9F8"/>
  <w15:chartTrackingRefBased/>
  <w15:docId w15:val="{FB1B7CD9-17B8-4AF1-AE5A-6AA861BA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C17"/>
  </w:style>
  <w:style w:type="paragraph" w:styleId="Footer">
    <w:name w:val="footer"/>
    <w:basedOn w:val="Normal"/>
    <w:link w:val="FooterChar"/>
    <w:uiPriority w:val="99"/>
    <w:unhideWhenUsed/>
    <w:rsid w:val="00325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C17"/>
  </w:style>
  <w:style w:type="character" w:styleId="Hyperlink">
    <w:name w:val="Hyperlink"/>
    <w:rsid w:val="00325C17"/>
    <w:rPr>
      <w:color w:val="000080"/>
      <w:u w:val="single"/>
      <w:lang/>
    </w:rPr>
  </w:style>
  <w:style w:type="paragraph" w:styleId="NoSpacing">
    <w:name w:val="No Spacing"/>
    <w:uiPriority w:val="1"/>
    <w:qFormat/>
    <w:rsid w:val="00325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1</cp:revision>
  <dcterms:created xsi:type="dcterms:W3CDTF">2022-07-07T16:01:00Z</dcterms:created>
  <dcterms:modified xsi:type="dcterms:W3CDTF">2022-07-07T16:13:00Z</dcterms:modified>
</cp:coreProperties>
</file>