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555D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36029BF0" w14:textId="77777777" w:rsidR="00A759A1" w:rsidRPr="00A71C54" w:rsidRDefault="00A759A1" w:rsidP="00A759A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D252726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355B91EE" w14:textId="77777777" w:rsidR="00A759A1" w:rsidRPr="00A71C54" w:rsidRDefault="00A759A1" w:rsidP="00A759A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427C6E9" w14:textId="670D0040" w:rsidR="009B076B" w:rsidRDefault="00A759A1" w:rsidP="009B076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78CF8996" w14:textId="0374701A" w:rsidR="009B076B" w:rsidRDefault="009B076B" w:rsidP="009B076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Broadband</w:t>
      </w:r>
    </w:p>
    <w:p w14:paraId="24FD3A63" w14:textId="21881609" w:rsidR="009B076B" w:rsidRDefault="009B076B" w:rsidP="009B076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Covid-19 Community Recognition</w:t>
      </w:r>
    </w:p>
    <w:p w14:paraId="7CC21A2D" w14:textId="7771BCE0" w:rsidR="009B076B" w:rsidRPr="009B076B" w:rsidRDefault="009B076B" w:rsidP="009B076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Landshipping Telephone Box</w:t>
      </w:r>
    </w:p>
    <w:p w14:paraId="6A303298" w14:textId="77777777" w:rsidR="00A759A1" w:rsidRPr="00A71C54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09988184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3AAD5176" w14:textId="77777777" w:rsidR="00A759A1" w:rsidRDefault="00A759A1" w:rsidP="00A759A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7A816F1E" w14:textId="7A938A9F" w:rsidR="00A759A1" w:rsidRDefault="00A759A1" w:rsidP="00A759A1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A759A1">
        <w:rPr>
          <w:rFonts w:ascii="Times New Roman" w:eastAsia="SimSun" w:hAnsi="Times New Roman" w:cs="Arial"/>
          <w:kern w:val="1"/>
          <w:lang w:eastAsia="hi-IN" w:bidi="hi-IN"/>
        </w:rPr>
        <w:t>PCC. 20/0835/PA. Snooty Fox Public House, Cott Lane, Martletwy, SA67 8AD</w:t>
      </w:r>
    </w:p>
    <w:p w14:paraId="0939EFF9" w14:textId="06849D38" w:rsidR="00AA4E48" w:rsidRDefault="00AA4E48" w:rsidP="00A759A1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PCC. </w:t>
      </w:r>
      <w:r w:rsidRPr="00AA4E48">
        <w:rPr>
          <w:rFonts w:ascii="Times New Roman" w:eastAsia="SimSun" w:hAnsi="Times New Roman" w:cs="Arial"/>
          <w:kern w:val="1"/>
          <w:lang w:eastAsia="hi-IN" w:bidi="hi-IN"/>
        </w:rPr>
        <w:t>20/0761/PA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. Pembrokeshire Wake Park </w:t>
      </w:r>
      <w:bookmarkStart w:id="1" w:name="_GoBack"/>
      <w:bookmarkEnd w:id="1"/>
    </w:p>
    <w:p w14:paraId="72BF8542" w14:textId="77777777" w:rsidR="00A759A1" w:rsidRPr="00A71C54" w:rsidRDefault="00A759A1" w:rsidP="00A759A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63DE66F2" w14:textId="6D7222CC" w:rsidR="001D1FAC" w:rsidRDefault="001D1FAC" w:rsidP="00A759A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D1FAC">
        <w:rPr>
          <w:rFonts w:ascii="Times New Roman" w:eastAsia="SimSun" w:hAnsi="Times New Roman" w:cs="Arial"/>
          <w:kern w:val="1"/>
          <w:lang w:eastAsia="hi-IN" w:bidi="hi-IN"/>
        </w:rPr>
        <w:t>NP/20/0502/FUL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– Notice - Withdrawal of Planning Application </w:t>
      </w:r>
    </w:p>
    <w:p w14:paraId="4EADD6BB" w14:textId="5BC417C2" w:rsidR="009B076B" w:rsidRDefault="009B076B" w:rsidP="009B076B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9B076B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Other Planning Matters:  </w:t>
      </w:r>
    </w:p>
    <w:p w14:paraId="0CD05BB3" w14:textId="3A907B8B" w:rsidR="009B076B" w:rsidRDefault="009B076B" w:rsidP="009B076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9B076B">
        <w:rPr>
          <w:rFonts w:ascii="Times New Roman" w:eastAsia="SimSun" w:hAnsi="Times New Roman" w:cs="Arial"/>
          <w:kern w:val="1"/>
          <w:lang w:eastAsia="hi-IN" w:bidi="hi-IN"/>
        </w:rPr>
        <w:t>Changes to Tan 15 – Welsh Gov</w:t>
      </w:r>
    </w:p>
    <w:p w14:paraId="53E064D4" w14:textId="443D284C" w:rsidR="00B90659" w:rsidRPr="009B076B" w:rsidRDefault="00B90659" w:rsidP="009B076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Lawrenny Village Planning Enquiry</w:t>
      </w:r>
    </w:p>
    <w:p w14:paraId="3FE5347C" w14:textId="77777777" w:rsidR="00A759A1" w:rsidRPr="009B076B" w:rsidRDefault="00A759A1" w:rsidP="00A759A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571B59EE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4F55D3FB" w14:textId="77777777" w:rsidR="00A759A1" w:rsidRPr="00A71C54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kern w:val="1"/>
          <w:lang w:eastAsia="hi-IN" w:bidi="hi-IN"/>
        </w:rPr>
        <w:t>Clerk</w:t>
      </w:r>
      <w:r w:rsidRPr="00251F9B">
        <w:rPr>
          <w:rFonts w:ascii="Times New Roman" w:eastAsia="SimSun" w:hAnsi="Times New Roman" w:cs="Arial"/>
          <w:kern w:val="1"/>
          <w:lang w:eastAsia="hi-IN" w:bidi="hi-IN"/>
        </w:rPr>
        <w:t xml:space="preserve"> &amp; Councillors</w:t>
      </w:r>
      <w:r w:rsidRPr="00A71C54">
        <w:rPr>
          <w:rFonts w:ascii="Times New Roman" w:eastAsia="SimSun" w:hAnsi="Times New Roman" w:cs="Arial"/>
          <w:kern w:val="1"/>
          <w:lang w:eastAsia="hi-IN" w:bidi="hi-IN"/>
        </w:rPr>
        <w:t xml:space="preserve"> Report</w:t>
      </w:r>
      <w:r w:rsidRPr="00251F9B">
        <w:rPr>
          <w:rFonts w:ascii="Times New Roman" w:eastAsia="SimSun" w:hAnsi="Times New Roman" w:cs="Arial"/>
          <w:kern w:val="1"/>
          <w:lang w:eastAsia="hi-IN" w:bidi="hi-IN"/>
        </w:rPr>
        <w:t>s</w:t>
      </w:r>
    </w:p>
    <w:p w14:paraId="2AB219D4" w14:textId="77777777" w:rsidR="00A759A1" w:rsidRPr="00251F9B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kern w:val="1"/>
          <w:lang w:eastAsia="hi-IN" w:bidi="hi-IN"/>
        </w:rPr>
        <w:t xml:space="preserve">Litter Signs </w:t>
      </w:r>
    </w:p>
    <w:p w14:paraId="0D95A519" w14:textId="77777777" w:rsidR="00A759A1" w:rsidRPr="00251F9B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251F9B">
        <w:rPr>
          <w:rFonts w:ascii="Times New Roman" w:eastAsia="SimSun" w:hAnsi="Times New Roman" w:cs="Arial"/>
          <w:kern w:val="1"/>
          <w:lang w:eastAsia="hi-IN" w:bidi="hi-IN"/>
        </w:rPr>
        <w:t>Lawrenny Highway Matters</w:t>
      </w:r>
    </w:p>
    <w:p w14:paraId="215CF65D" w14:textId="77777777" w:rsidR="00A759A1" w:rsidRPr="00A71C54" w:rsidRDefault="00A759A1" w:rsidP="00A759A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6641EF0" w14:textId="78E636AB" w:rsidR="00A759A1" w:rsidRPr="002455F3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32CC34F5" w14:textId="13F3AAC0" w:rsidR="002455F3" w:rsidRDefault="002455F3" w:rsidP="002455F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PCC – Remittance Advice</w:t>
      </w:r>
    </w:p>
    <w:p w14:paraId="05EA32C3" w14:textId="7F4F2F1F" w:rsidR="00E84E27" w:rsidRDefault="00E84E27" w:rsidP="002455F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PCC – Precept for Year ending 31/03/22</w:t>
      </w:r>
    </w:p>
    <w:p w14:paraId="2BA5686E" w14:textId="34671E5B" w:rsidR="00351616" w:rsidRPr="002455F3" w:rsidRDefault="00351616" w:rsidP="002455F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Projects to be financed</w:t>
      </w:r>
    </w:p>
    <w:p w14:paraId="0430CE30" w14:textId="15F380BF" w:rsidR="00A759A1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A71C54">
        <w:rPr>
          <w:rFonts w:ascii="Times New Roman" w:eastAsia="SimSun" w:hAnsi="Times New Roman" w:cs="Mangal"/>
          <w:kern w:val="1"/>
          <w:lang w:eastAsia="hi-IN" w:bidi="hi-IN"/>
        </w:rPr>
        <w:t>Nat West Bank – Online Banking</w:t>
      </w:r>
    </w:p>
    <w:p w14:paraId="399ECBAC" w14:textId="4EE4A961" w:rsidR="001D1FAC" w:rsidRPr="00251F9B" w:rsidRDefault="001D1FAC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 xml:space="preserve">Donation Form </w:t>
      </w:r>
    </w:p>
    <w:p w14:paraId="5F62AA34" w14:textId="77777777" w:rsidR="00A759A1" w:rsidRPr="00A71C54" w:rsidRDefault="00A759A1" w:rsidP="00A759A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</w:p>
    <w:p w14:paraId="67287184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Councillor/Clerk Training: </w:t>
      </w:r>
    </w:p>
    <w:p w14:paraId="1597D2FC" w14:textId="4DD09CE8" w:rsidR="00A759A1" w:rsidRDefault="00A759A1" w:rsidP="00A759A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kern w:val="1"/>
          <w:lang w:eastAsia="hi-IN" w:bidi="hi-IN"/>
        </w:rPr>
        <w:t>Planning Aid Wales – Online Training</w:t>
      </w:r>
      <w:r w:rsidR="001D1FAC">
        <w:rPr>
          <w:rFonts w:ascii="Times New Roman" w:eastAsia="SimSun" w:hAnsi="Times New Roman" w:cs="Arial"/>
          <w:kern w:val="1"/>
          <w:lang w:eastAsia="hi-IN" w:bidi="hi-IN"/>
        </w:rPr>
        <w:t>; Seminar; login Details</w:t>
      </w:r>
    </w:p>
    <w:p w14:paraId="7C85D4F3" w14:textId="77777777" w:rsidR="00A759A1" w:rsidRPr="00A71C54" w:rsidRDefault="00A759A1" w:rsidP="00A759A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One Voice Wales – Free Training Modules</w:t>
      </w:r>
    </w:p>
    <w:p w14:paraId="35477274" w14:textId="77777777" w:rsidR="00A759A1" w:rsidRPr="00A71C54" w:rsidRDefault="00A759A1" w:rsidP="00A759A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0FE8F81" w14:textId="77777777" w:rsidR="00A759A1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Meetings Attended by Community Councillors/Clerk: </w:t>
      </w:r>
    </w:p>
    <w:p w14:paraId="10D406A8" w14:textId="77777777" w:rsidR="00A759A1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11016C0" w14:textId="77777777" w:rsidR="00A759A1" w:rsidRPr="00A71C54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AGM </w:t>
      </w:r>
    </w:p>
    <w:p w14:paraId="514594AC" w14:textId="77777777" w:rsidR="00A759A1" w:rsidRPr="00A71C54" w:rsidRDefault="00A759A1" w:rsidP="00A759A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5656AEA" w14:textId="027AB4DA" w:rsidR="00A759A1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</w:t>
      </w:r>
    </w:p>
    <w:p w14:paraId="3878C5BE" w14:textId="50EC2442" w:rsidR="00572520" w:rsidRDefault="00572520" w:rsidP="0057252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One Voice Wales</w:t>
      </w:r>
    </w:p>
    <w:p w14:paraId="0E37DE1B" w14:textId="7C870F6B" w:rsidR="00572520" w:rsidRDefault="00572520" w:rsidP="0057252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Welsh Hearts</w:t>
      </w:r>
    </w:p>
    <w:p w14:paraId="646768BD" w14:textId="0DCFA93C" w:rsidR="00FE41E1" w:rsidRPr="00572520" w:rsidRDefault="00FE41E1" w:rsidP="0057252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2021 Census</w:t>
      </w:r>
    </w:p>
    <w:p w14:paraId="0E335ACF" w14:textId="77777777" w:rsidR="00A759A1" w:rsidRPr="00A71C54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632F77B6" w14:textId="77777777" w:rsidR="00A759A1" w:rsidRPr="00251F9B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A71C54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</w:t>
      </w:r>
      <w:r w:rsidRPr="00251F9B">
        <w:rPr>
          <w:rFonts w:ascii="Times New Roman" w:eastAsia="SimSun" w:hAnsi="Times New Roman" w:cs="Arial"/>
          <w:b/>
          <w:bCs/>
          <w:kern w:val="1"/>
          <w:lang w:eastAsia="hi-IN" w:bidi="hi-IN"/>
        </w:rPr>
        <w:t>:</w:t>
      </w:r>
    </w:p>
    <w:p w14:paraId="2F106A05" w14:textId="77777777" w:rsidR="00A759A1" w:rsidRPr="00A71C54" w:rsidRDefault="00A759A1" w:rsidP="00A759A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7EF4A9E3" w14:textId="1BFB6236" w:rsidR="006A0AFE" w:rsidRDefault="00A759A1" w:rsidP="00A759A1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A759A1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="001D1FAC">
        <w:rPr>
          <w:rFonts w:ascii="Times New Roman" w:eastAsia="SimSun" w:hAnsi="Times New Roman" w:cs="Arial"/>
          <w:b/>
          <w:bCs/>
          <w:kern w:val="1"/>
          <w:lang w:eastAsia="hi-IN" w:bidi="hi-IN"/>
        </w:rPr>
        <w:t>1</w:t>
      </w:r>
      <w:r w:rsidR="001D1FAC" w:rsidRPr="001D1FAC">
        <w:rPr>
          <w:rFonts w:ascii="Times New Roman" w:eastAsia="SimSun" w:hAnsi="Times New Roman" w:cs="Arial"/>
          <w:b/>
          <w:bCs/>
          <w:kern w:val="1"/>
          <w:vertAlign w:val="superscript"/>
          <w:lang w:eastAsia="hi-IN" w:bidi="hi-IN"/>
        </w:rPr>
        <w:t>st</w:t>
      </w:r>
      <w:r w:rsidR="001D1FAC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February 2021 – Online tbc</w:t>
      </w:r>
    </w:p>
    <w:sectPr w:rsidR="006A0A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28AE5" w14:textId="77777777" w:rsidR="0096354E" w:rsidRDefault="0096354E" w:rsidP="00390D57">
      <w:pPr>
        <w:spacing w:after="0" w:line="240" w:lineRule="auto"/>
      </w:pPr>
      <w:r>
        <w:separator/>
      </w:r>
    </w:p>
  </w:endnote>
  <w:endnote w:type="continuationSeparator" w:id="0">
    <w:p w14:paraId="0FB25171" w14:textId="77777777" w:rsidR="0096354E" w:rsidRDefault="0096354E" w:rsidP="0039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AF8D" w14:textId="77777777" w:rsidR="0096354E" w:rsidRDefault="0096354E" w:rsidP="00390D57">
      <w:pPr>
        <w:spacing w:after="0" w:line="240" w:lineRule="auto"/>
      </w:pPr>
      <w:r>
        <w:separator/>
      </w:r>
    </w:p>
  </w:footnote>
  <w:footnote w:type="continuationSeparator" w:id="0">
    <w:p w14:paraId="742DDAE0" w14:textId="77777777" w:rsidR="0096354E" w:rsidRDefault="0096354E" w:rsidP="0039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1880" w14:textId="7777777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bookmarkStart w:id="2" w:name="_Hlk54445888"/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Martletwy Community Council</w:t>
    </w:r>
  </w:p>
  <w:p w14:paraId="0637BA20" w14:textId="7777777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Clerk: Mrs Lizzie Lesnianski</w:t>
    </w:r>
  </w:p>
  <w:p w14:paraId="22EC0603" w14:textId="7777777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Email: </w:t>
    </w:r>
    <w:hyperlink r:id="rId1" w:history="1">
      <w:r w:rsidRPr="00062B98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53AF7742" w14:textId="7777777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p w14:paraId="0D7EF479" w14:textId="7777777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Notice of an Ordinary meeting of Martletwy Community Council</w:t>
    </w:r>
  </w:p>
  <w:p w14:paraId="5A758319" w14:textId="356CBB37" w:rsidR="00390D57" w:rsidRPr="00062B98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11</w:t>
    </w: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January</w:t>
    </w: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202</w:t>
    </w:r>
    <w:r w:rsidR="003178A7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1</w:t>
    </w:r>
    <w:r w:rsidRPr="00062B9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Online at 7.30pm</w:t>
    </w:r>
  </w:p>
  <w:bookmarkEnd w:id="2"/>
  <w:p w14:paraId="69333850" w14:textId="68530B0E" w:rsidR="00390D57" w:rsidRDefault="00390D57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</w:pPr>
    <w:r w:rsidRPr="00062B98"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  <w:t>(if you wish to attend this meeting online please email the Clerk for meeting login details)</w:t>
    </w:r>
  </w:p>
  <w:p w14:paraId="54DC00C3" w14:textId="1716092A" w:rsidR="00FE41E1" w:rsidRDefault="00FE41E1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</w:pPr>
  </w:p>
  <w:p w14:paraId="436A5F4F" w14:textId="77777777" w:rsidR="00FE41E1" w:rsidRPr="00062B98" w:rsidRDefault="00FE41E1" w:rsidP="00390D5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i/>
        <w:iCs/>
      </w:rPr>
    </w:pPr>
  </w:p>
  <w:p w14:paraId="37FAFF29" w14:textId="77777777" w:rsidR="00390D57" w:rsidRDefault="00390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7E33DE"/>
    <w:multiLevelType w:val="hybridMultilevel"/>
    <w:tmpl w:val="AD8C759E"/>
    <w:lvl w:ilvl="0" w:tplc="7A3CE4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57"/>
    <w:rsid w:val="001D1FAC"/>
    <w:rsid w:val="002455F3"/>
    <w:rsid w:val="003178A7"/>
    <w:rsid w:val="00351616"/>
    <w:rsid w:val="00390D57"/>
    <w:rsid w:val="004206BC"/>
    <w:rsid w:val="00572520"/>
    <w:rsid w:val="006A0AFE"/>
    <w:rsid w:val="008F3B6F"/>
    <w:rsid w:val="0096354E"/>
    <w:rsid w:val="009B076B"/>
    <w:rsid w:val="00A759A1"/>
    <w:rsid w:val="00AA4E48"/>
    <w:rsid w:val="00B90659"/>
    <w:rsid w:val="00E84E27"/>
    <w:rsid w:val="00F93528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99D7"/>
  <w15:chartTrackingRefBased/>
  <w15:docId w15:val="{49D81803-935F-4BAE-AE1E-68721EE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57"/>
  </w:style>
  <w:style w:type="paragraph" w:styleId="Footer">
    <w:name w:val="footer"/>
    <w:basedOn w:val="Normal"/>
    <w:link w:val="FooterChar"/>
    <w:uiPriority w:val="99"/>
    <w:unhideWhenUsed/>
    <w:rsid w:val="00390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57"/>
  </w:style>
  <w:style w:type="paragraph" w:styleId="ListParagraph">
    <w:name w:val="List Paragraph"/>
    <w:basedOn w:val="Normal"/>
    <w:uiPriority w:val="34"/>
    <w:qFormat/>
    <w:rsid w:val="00A7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10</cp:revision>
  <cp:lastPrinted>2021-01-06T19:14:00Z</cp:lastPrinted>
  <dcterms:created xsi:type="dcterms:W3CDTF">2021-01-06T15:09:00Z</dcterms:created>
  <dcterms:modified xsi:type="dcterms:W3CDTF">2021-01-07T17:46:00Z</dcterms:modified>
</cp:coreProperties>
</file>