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DFF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Present </w:t>
      </w:r>
    </w:p>
    <w:p w:rsidR="00D92DFF" w:rsidRDefault="00D92DFF" w:rsidP="00D92DF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Apologies</w:t>
      </w:r>
    </w:p>
    <w:p w:rsidR="00D26DAE" w:rsidRPr="00563ADD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</w:p>
    <w:p w:rsidR="00D26DAE" w:rsidRPr="00563ADD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:rsidR="00D26DAE" w:rsidRPr="004B0869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4B0869">
        <w:rPr>
          <w:rFonts w:ascii="Times New Roman" w:eastAsia="SimSun" w:hAnsi="Times New Roman" w:cs="Arial"/>
          <w:kern w:val="1"/>
          <w:lang w:val="en-US" w:eastAsia="hi-IN" w:bidi="hi-IN"/>
        </w:rPr>
        <w:t>Martletwy History Board</w:t>
      </w:r>
    </w:p>
    <w:p w:rsidR="00D26DAE" w:rsidRPr="004B0869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4B0869">
        <w:rPr>
          <w:rFonts w:ascii="Times New Roman" w:eastAsia="SimSun" w:hAnsi="Times New Roman" w:cs="Arial"/>
          <w:kern w:val="1"/>
          <w:lang w:val="en-US" w:eastAsia="hi-IN" w:bidi="hi-IN"/>
        </w:rPr>
        <w:t>Woodland Trust</w:t>
      </w:r>
    </w:p>
    <w:p w:rsidR="00A11A21" w:rsidRPr="004B0869" w:rsidRDefault="00A11A21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4B0869">
        <w:rPr>
          <w:rFonts w:ascii="Times New Roman" w:eastAsia="SimSun" w:hAnsi="Times New Roman" w:cs="Arial"/>
          <w:kern w:val="1"/>
          <w:lang w:val="en-US" w:eastAsia="hi-IN" w:bidi="hi-IN"/>
        </w:rPr>
        <w:t>75</w:t>
      </w:r>
      <w:r w:rsidRPr="004B0869">
        <w:rPr>
          <w:rFonts w:ascii="Times New Roman" w:eastAsia="SimSun" w:hAnsi="Times New Roman" w:cs="Arial"/>
          <w:kern w:val="1"/>
          <w:vertAlign w:val="superscript"/>
          <w:lang w:val="en-US" w:eastAsia="hi-IN" w:bidi="hi-IN"/>
        </w:rPr>
        <w:t>th</w:t>
      </w:r>
      <w:r w:rsidRPr="004B0869">
        <w:rPr>
          <w:rFonts w:ascii="Times New Roman" w:eastAsia="SimSun" w:hAnsi="Times New Roman" w:cs="Arial"/>
          <w:kern w:val="1"/>
          <w:lang w:val="en-US" w:eastAsia="hi-IN" w:bidi="hi-IN"/>
        </w:rPr>
        <w:t xml:space="preserve"> Anniversary VE Day Celebrations</w:t>
      </w:r>
    </w:p>
    <w:p w:rsidR="00D26DAE" w:rsidRPr="004B0869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lang w:val="en-US" w:eastAsia="hi-IN" w:bidi="hi-IN"/>
        </w:rPr>
      </w:pPr>
      <w:r w:rsidRPr="004B0869">
        <w:rPr>
          <w:rFonts w:ascii="Times New Roman" w:eastAsia="SimSun" w:hAnsi="Times New Roman" w:cs="Arial"/>
          <w:kern w:val="1"/>
          <w:lang w:val="en-US" w:eastAsia="hi-IN" w:bidi="hi-IN"/>
        </w:rPr>
        <w:t>Grit Bin - Location</w:t>
      </w:r>
    </w:p>
    <w:p w:rsidR="00D26DAE" w:rsidRPr="00563ADD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:rsidR="00D26DAE" w:rsidRPr="00C1104A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: </w:t>
      </w:r>
      <w:r w:rsidRPr="00C1104A">
        <w:rPr>
          <w:rFonts w:ascii="Times New Roman" w:eastAsia="SimSun" w:hAnsi="Times New Roman" w:cs="Arial"/>
          <w:bCs/>
          <w:kern w:val="1"/>
          <w:lang w:val="en-US" w:eastAsia="hi-IN" w:bidi="hi-IN"/>
        </w:rPr>
        <w:t>19/0626/PA – New Park Caravan Site</w:t>
      </w:r>
    </w:p>
    <w:p w:rsidR="00D26DAE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 Notices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: 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:rsidR="00D26DAE" w:rsidRPr="00B67EEB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26DAE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Other Planning Matters:</w:t>
      </w: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Speed Restriction, Wayside, Martletwy</w:t>
      </w:r>
    </w:p>
    <w:p w:rsidR="00D26DAE" w:rsidRPr="00563ADD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D26DAE" w:rsidRPr="00E9751F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:rsidR="00E9751F" w:rsidRPr="00D92DFF" w:rsidRDefault="00E9751F" w:rsidP="00E9751F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>County Council Response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Councillors to report 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Mangal"/>
          <w:kern w:val="1"/>
          <w:lang w:val="en-US" w:eastAsia="hi-IN" w:bidi="hi-IN"/>
        </w:rPr>
        <w:t>Quarterly Financial Statement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Mangal"/>
          <w:kern w:val="1"/>
          <w:lang w:val="en-US" w:eastAsia="hi-IN" w:bidi="hi-IN"/>
        </w:rPr>
        <w:t>Quarterly Clerk Payment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Mangal"/>
          <w:kern w:val="1"/>
          <w:lang w:val="en-US" w:eastAsia="hi-IN" w:bidi="hi-IN"/>
        </w:rPr>
        <w:t xml:space="preserve">Revised Model Financial Regulations 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D26DAE" w:rsidRPr="00563ADD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D26DAE" w:rsidRPr="00563ADD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  <w:r w:rsidRPr="00B67EEB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>Lawrenny Village Hall AGM</w:t>
      </w:r>
    </w:p>
    <w:p w:rsidR="00D26DAE" w:rsidRPr="00563ADD" w:rsidRDefault="00D26DAE" w:rsidP="00D26DAE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D26DAE" w:rsidRPr="00B67EEB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>Pembrokeshire County Council</w:t>
      </w:r>
      <w:r w:rsidR="00140528"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</w:t>
      </w:r>
    </w:p>
    <w:p w:rsidR="00D26DAE" w:rsidRPr="00D92DFF" w:rsidRDefault="00D26DAE" w:rsidP="00D26DAE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>One Voice Wales</w:t>
      </w:r>
      <w:r w:rsidR="00E9751F"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</w:t>
      </w:r>
    </w:p>
    <w:p w:rsidR="00D26DAE" w:rsidRPr="00D92DFF" w:rsidRDefault="00E9751F" w:rsidP="00D26DAE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92DFF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Castle School </w:t>
      </w:r>
    </w:p>
    <w:p w:rsidR="00D26DAE" w:rsidRPr="00563ADD" w:rsidRDefault="00D26DAE" w:rsidP="00D26DAE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D26DAE" w:rsidRPr="00D92DFF" w:rsidRDefault="00D26DAE" w:rsidP="00D26DAE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Communication </w:t>
      </w:r>
      <w:bookmarkStart w:id="1" w:name="_GoBack"/>
      <w:bookmarkEnd w:id="1"/>
    </w:p>
    <w:p w:rsidR="00D26DAE" w:rsidRPr="00D92DFF" w:rsidRDefault="00D26DAE" w:rsidP="00D26DAE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193B79" w:rsidRDefault="00D26DAE" w:rsidP="00D26DAE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Date of Next Meeting</w:t>
      </w:r>
      <w:bookmarkEnd w:id="0"/>
    </w:p>
    <w:sectPr w:rsidR="00193B7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F14" w:rsidRDefault="002A3F14" w:rsidP="00D26DAE">
      <w:pPr>
        <w:spacing w:after="0" w:line="240" w:lineRule="auto"/>
      </w:pPr>
      <w:r>
        <w:separator/>
      </w:r>
    </w:p>
  </w:endnote>
  <w:endnote w:type="continuationSeparator" w:id="0">
    <w:p w:rsidR="002A3F14" w:rsidRDefault="002A3F14" w:rsidP="00D26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F14" w:rsidRDefault="002A3F14" w:rsidP="00D26DAE">
      <w:pPr>
        <w:spacing w:after="0" w:line="240" w:lineRule="auto"/>
      </w:pPr>
      <w:r>
        <w:separator/>
      </w:r>
    </w:p>
  </w:footnote>
  <w:footnote w:type="continuationSeparator" w:id="0">
    <w:p w:rsidR="002A3F14" w:rsidRDefault="002A3F14" w:rsidP="00D26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B79" w:rsidRPr="00563ADD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bookmarkStart w:id="2" w:name="_Hlk9947231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:rsidR="00193B79" w:rsidRPr="00563ADD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Clerk: </w:t>
    </w:r>
    <w:proofErr w:type="spellStart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Mrs</w:t>
    </w:r>
    <w:proofErr w:type="spellEnd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Lizzie Lesnianski</w:t>
    </w:r>
  </w:p>
  <w:p w:rsidR="00193B79" w:rsidRPr="00563ADD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Bramley Lodge, Landshipping, Narberth SA67 8BG</w:t>
    </w:r>
  </w:p>
  <w:p w:rsidR="00193B79" w:rsidRPr="00563ADD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563ADD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:rsidR="00193B79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eastAsia="hi-IN" w:bidi="hi-IN"/>
      </w:rPr>
    </w:pPr>
  </w:p>
  <w:p w:rsidR="00193B79" w:rsidRPr="00650181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</w:pPr>
    <w:r w:rsidRPr="00650181"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  <w:t>Notice of Ordinary meeting of Martletwy Community Council</w:t>
    </w:r>
  </w:p>
  <w:p w:rsidR="00193B79" w:rsidRPr="00650181" w:rsidRDefault="00193B79" w:rsidP="00D26DAE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Tuesday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2</w:t>
    </w:r>
    <w:r w:rsidRPr="00D26DAE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eastAsia="hi-IN" w:bidi="hi-IN"/>
      </w:rPr>
      <w:t>nd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 December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2019 at Lawrenny Village Hall at 7.30pm</w:t>
    </w:r>
    <w:bookmarkEnd w:id="2"/>
  </w:p>
  <w:p w:rsidR="00193B79" w:rsidRDefault="00193B79" w:rsidP="00D26DAE">
    <w:pPr>
      <w:pStyle w:val="Header"/>
    </w:pPr>
  </w:p>
  <w:p w:rsidR="00193B79" w:rsidRDefault="00193B79" w:rsidP="00D26DAE">
    <w:pPr>
      <w:pStyle w:val="Header"/>
      <w:jc w:val="center"/>
    </w:pPr>
  </w:p>
  <w:p w:rsidR="00193B79" w:rsidRDefault="00193B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AE"/>
    <w:rsid w:val="00132B73"/>
    <w:rsid w:val="00140528"/>
    <w:rsid w:val="00193B79"/>
    <w:rsid w:val="002A3F14"/>
    <w:rsid w:val="004B0869"/>
    <w:rsid w:val="004D15D2"/>
    <w:rsid w:val="00566955"/>
    <w:rsid w:val="00613A11"/>
    <w:rsid w:val="00A11A21"/>
    <w:rsid w:val="00D26576"/>
    <w:rsid w:val="00D26DAE"/>
    <w:rsid w:val="00D92DFF"/>
    <w:rsid w:val="00E9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8E4C7"/>
  <w15:chartTrackingRefBased/>
  <w15:docId w15:val="{B71101E0-EB7A-4A3E-8F06-7116C885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6DA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DAE"/>
  </w:style>
  <w:style w:type="paragraph" w:styleId="Footer">
    <w:name w:val="footer"/>
    <w:basedOn w:val="Normal"/>
    <w:link w:val="FooterChar"/>
    <w:uiPriority w:val="99"/>
    <w:unhideWhenUsed/>
    <w:rsid w:val="00D26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3</cp:revision>
  <cp:lastPrinted>2019-11-25T17:17:00Z</cp:lastPrinted>
  <dcterms:created xsi:type="dcterms:W3CDTF">2019-11-25T16:56:00Z</dcterms:created>
  <dcterms:modified xsi:type="dcterms:W3CDTF">2019-11-25T18:27:00Z</dcterms:modified>
</cp:coreProperties>
</file>