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C282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3E9EE2EC" w14:textId="77777777" w:rsidR="001959E4" w:rsidRPr="001F1105" w:rsidRDefault="001959E4" w:rsidP="001959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0744E93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38F74B3F" w14:textId="77777777" w:rsidR="001959E4" w:rsidRPr="001F1105" w:rsidRDefault="001959E4" w:rsidP="001959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20E94D2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046FE31B" w14:textId="77777777" w:rsidR="001959E4" w:rsidRPr="001F1105" w:rsidRDefault="001959E4" w:rsidP="001959E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a.  Community Play Areas </w:t>
      </w:r>
    </w:p>
    <w:p w14:paraId="536839BC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>b.  Council Procedure</w:t>
      </w:r>
    </w:p>
    <w:p w14:paraId="5427D799" w14:textId="3BF25C04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c. Chat Benches </w:t>
      </w:r>
    </w:p>
    <w:p w14:paraId="2E836592" w14:textId="2241696A" w:rsidR="001959E4" w:rsidRDefault="002D2DFE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d</w:t>
      </w:r>
      <w:r w:rsidR="001959E4" w:rsidRPr="001F1105">
        <w:rPr>
          <w:rFonts w:ascii="Times New Roman" w:eastAsia="SimSun" w:hAnsi="Times New Roman" w:cs="Arial"/>
          <w:bCs/>
          <w:kern w:val="1"/>
          <w:lang w:eastAsia="hi-IN" w:bidi="hi-IN"/>
        </w:rPr>
        <w:t>. Joint project with County Councillor</w:t>
      </w:r>
    </w:p>
    <w:p w14:paraId="4275C553" w14:textId="4945F81B" w:rsidR="001F54B1" w:rsidRPr="001F1105" w:rsidRDefault="001F54B1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e. Woodland Trust Trees</w:t>
      </w:r>
    </w:p>
    <w:p w14:paraId="078462B8" w14:textId="1986DE1A" w:rsidR="00005063" w:rsidRDefault="002D2DFE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f</w:t>
      </w:r>
      <w:r w:rsidR="001959E4"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 w:rsidR="00005063">
        <w:rPr>
          <w:rFonts w:ascii="Times New Roman" w:eastAsia="SimSun" w:hAnsi="Times New Roman" w:cs="Arial"/>
          <w:bCs/>
          <w:kern w:val="1"/>
          <w:lang w:eastAsia="hi-IN" w:bidi="hi-IN"/>
        </w:rPr>
        <w:t>Ironman</w:t>
      </w:r>
    </w:p>
    <w:p w14:paraId="66033E8B" w14:textId="7A42F41A" w:rsidR="001F54B1" w:rsidRPr="001F1105" w:rsidRDefault="001F54B1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g. Dementia Friendly Pledge</w:t>
      </w:r>
    </w:p>
    <w:p w14:paraId="7BE7B92A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03B76CC3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2ED419A2" w14:textId="788BF767" w:rsidR="001959E4" w:rsidRDefault="001959E4" w:rsidP="001959E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77B1EEE6" w14:textId="77777777" w:rsidR="001959E4" w:rsidRPr="001F1105" w:rsidRDefault="001959E4" w:rsidP="001959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</w:p>
    <w:p w14:paraId="0026E572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6F3CEB80" w14:textId="2B3B7B4E" w:rsidR="001959E4" w:rsidRDefault="001959E4" w:rsidP="001959E4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Monitoring </w:t>
      </w:r>
      <w:r w:rsidR="00D158BB">
        <w:rPr>
          <w:rFonts w:ascii="Times New Roman" w:eastAsia="SimSun" w:hAnsi="Times New Roman" w:cs="Arial"/>
          <w:kern w:val="1"/>
          <w:lang w:eastAsia="hi-IN" w:bidi="hi-IN"/>
        </w:rPr>
        <w:t xml:space="preserve">&amp; Enforcement </w:t>
      </w:r>
    </w:p>
    <w:p w14:paraId="1F89FA31" w14:textId="18B24F60" w:rsidR="00005063" w:rsidRDefault="00005063" w:rsidP="001959E4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Water Access </w:t>
      </w:r>
      <w:r w:rsidR="002D2DFE">
        <w:rPr>
          <w:rFonts w:ascii="Times New Roman" w:eastAsia="SimSun" w:hAnsi="Times New Roman" w:cs="Arial"/>
          <w:kern w:val="1"/>
          <w:lang w:eastAsia="hi-IN" w:bidi="hi-IN"/>
        </w:rPr>
        <w:t>–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Lawrenny</w:t>
      </w:r>
    </w:p>
    <w:p w14:paraId="081BDEB0" w14:textId="10061CD6" w:rsidR="001F54B1" w:rsidRPr="001F54B1" w:rsidRDefault="006F5AE6" w:rsidP="001F54B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Canaston Bowl</w:t>
      </w:r>
    </w:p>
    <w:p w14:paraId="0F238A56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617EB844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556FFD4A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Clerk Report </w:t>
      </w:r>
    </w:p>
    <w:p w14:paraId="4454F200" w14:textId="25B648E0" w:rsidR="001959E4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>Councillors Reports</w:t>
      </w:r>
    </w:p>
    <w:p w14:paraId="5D168128" w14:textId="70E39FCD" w:rsidR="002D2DFE" w:rsidRPr="001F1105" w:rsidRDefault="002D2DFE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County Councillor Report </w:t>
      </w:r>
    </w:p>
    <w:p w14:paraId="09D4B5FB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>Dog Fouling Signs</w:t>
      </w:r>
    </w:p>
    <w:p w14:paraId="405618B4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41FE85E9" w14:textId="26CAE582" w:rsidR="001959E4" w:rsidRPr="005115C0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4CADA9A2" w14:textId="4A5D2623" w:rsidR="000452C9" w:rsidRDefault="001F54B1" w:rsidP="000452C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Quarterly Financial Report</w:t>
      </w:r>
    </w:p>
    <w:p w14:paraId="426D120C" w14:textId="7622115A" w:rsidR="001F54B1" w:rsidRDefault="001F54B1" w:rsidP="005115C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Quarterly Clerk Salary </w:t>
      </w:r>
      <w:r w:rsidR="000452C9">
        <w:rPr>
          <w:rFonts w:ascii="Times New Roman" w:eastAsia="SimSun" w:hAnsi="Times New Roman" w:cs="Arial"/>
          <w:kern w:val="1"/>
          <w:lang w:eastAsia="hi-IN" w:bidi="hi-IN"/>
        </w:rPr>
        <w:t>(inc NALC report)</w:t>
      </w:r>
    </w:p>
    <w:p w14:paraId="2B966822" w14:textId="659404D2" w:rsidR="007B6E3C" w:rsidRPr="007B6E3C" w:rsidRDefault="001F54B1" w:rsidP="007B6E3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Warm Spaces Application</w:t>
      </w:r>
    </w:p>
    <w:p w14:paraId="25B4460B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0FEFD8DC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Audit</w:t>
      </w:r>
    </w:p>
    <w:p w14:paraId="7F5F209F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F737682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0B965815" w14:textId="77777777" w:rsidR="001959E4" w:rsidRPr="001F1105" w:rsidRDefault="001959E4" w:rsidP="001959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1BDE50A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0D086815" w14:textId="77777777" w:rsidR="001959E4" w:rsidRPr="001F1105" w:rsidRDefault="001959E4" w:rsidP="001959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168DB0FE" w14:textId="37AEA6FC" w:rsidR="001959E4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Meetings Attended by Community Councillors/Clerk: </w:t>
      </w:r>
    </w:p>
    <w:p w14:paraId="54CBBF10" w14:textId="77777777" w:rsidR="001959E4" w:rsidRPr="001F1105" w:rsidRDefault="001959E4" w:rsidP="001959E4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76DAAE5" w14:textId="1A470CEA" w:rsidR="001959E4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3BD90CF8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lang w:eastAsia="hi-IN" w:bidi="hi-IN"/>
        </w:rPr>
      </w:pPr>
    </w:p>
    <w:p w14:paraId="10D3572B" w14:textId="7777777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</w:p>
    <w:p w14:paraId="16C3D4A1" w14:textId="77777777" w:rsidR="001959E4" w:rsidRPr="001F1105" w:rsidRDefault="001959E4" w:rsidP="001959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115D2B8C" w14:textId="28159257" w:rsidR="001959E4" w:rsidRPr="001F1105" w:rsidRDefault="001959E4" w:rsidP="001959E4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D158BB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D158BB"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 w:rsidR="001450FB">
        <w:rPr>
          <w:rFonts w:ascii="Times New Roman" w:eastAsia="SimSun" w:hAnsi="Times New Roman" w:cs="Arial"/>
          <w:kern w:val="1"/>
          <w:lang w:eastAsia="hi-IN" w:bidi="hi-IN"/>
        </w:rPr>
        <w:t>9</w:t>
      </w:r>
      <w:r w:rsidR="001450FB" w:rsidRPr="001450FB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 w:rsidR="001450FB">
        <w:rPr>
          <w:rFonts w:ascii="Times New Roman" w:eastAsia="SimSun" w:hAnsi="Times New Roman" w:cs="Arial"/>
          <w:kern w:val="1"/>
          <w:lang w:eastAsia="hi-IN" w:bidi="hi-IN"/>
        </w:rPr>
        <w:t xml:space="preserve"> January</w:t>
      </w:r>
      <w:r w:rsidRPr="00D158BB">
        <w:rPr>
          <w:rFonts w:ascii="Times New Roman" w:eastAsia="SimSun" w:hAnsi="Times New Roman" w:cs="Arial"/>
          <w:kern w:val="1"/>
          <w:lang w:eastAsia="hi-IN" w:bidi="hi-IN"/>
        </w:rPr>
        <w:t xml:space="preserve"> at 7.30pm. Venue to be confirmed</w:t>
      </w:r>
    </w:p>
    <w:sectPr w:rsidR="001959E4" w:rsidRPr="001F110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190F" w14:textId="77777777" w:rsidR="004D13CD" w:rsidRDefault="004D13CD" w:rsidP="00840CD3">
      <w:pPr>
        <w:spacing w:after="0" w:line="240" w:lineRule="auto"/>
      </w:pPr>
      <w:r>
        <w:separator/>
      </w:r>
    </w:p>
  </w:endnote>
  <w:endnote w:type="continuationSeparator" w:id="0">
    <w:p w14:paraId="01BEEF51" w14:textId="77777777" w:rsidR="004D13CD" w:rsidRDefault="004D13CD" w:rsidP="0084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9929" w14:textId="77777777" w:rsidR="004D13CD" w:rsidRDefault="004D13CD" w:rsidP="00840CD3">
      <w:pPr>
        <w:spacing w:after="0" w:line="240" w:lineRule="auto"/>
      </w:pPr>
      <w:r>
        <w:separator/>
      </w:r>
    </w:p>
  </w:footnote>
  <w:footnote w:type="continuationSeparator" w:id="0">
    <w:p w14:paraId="51E9E9AE" w14:textId="77777777" w:rsidR="004D13CD" w:rsidRDefault="004D13CD" w:rsidP="0084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EAB2" w14:textId="77777777" w:rsidR="00840CD3" w:rsidRPr="00686AD9" w:rsidRDefault="00840CD3" w:rsidP="00840CD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35246643" w14:textId="77777777" w:rsidR="00840CD3" w:rsidRPr="00686AD9" w:rsidRDefault="00840CD3" w:rsidP="00840CD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5073E9A3" w14:textId="77777777" w:rsidR="00840CD3" w:rsidRPr="00686AD9" w:rsidRDefault="00840CD3" w:rsidP="00840CD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09D6EF21" w14:textId="77777777" w:rsidR="00840CD3" w:rsidRPr="00686AD9" w:rsidRDefault="00840CD3" w:rsidP="00840CD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15A08175" w14:textId="77777777" w:rsidR="00840CD3" w:rsidRPr="00686AD9" w:rsidRDefault="00840CD3" w:rsidP="00840CD3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2254DA91" w14:textId="6B77AF35" w:rsidR="00840CD3" w:rsidRDefault="00840CD3" w:rsidP="00840CD3">
    <w:pPr>
      <w:pStyle w:val="Header"/>
      <w:jc w:val="center"/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 w:rsidR="001F54B1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5</w:t>
    </w:r>
    <w:r w:rsidR="001F54B1" w:rsidRPr="001F54B1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 w:rsidR="001F54B1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December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at Lawrenny </w:t>
    </w:r>
    <w:r w:rsidR="001F54B1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Arms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,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7.30pm</w:t>
    </w:r>
  </w:p>
  <w:p w14:paraId="40BA3C9F" w14:textId="77777777" w:rsidR="00840CD3" w:rsidRDefault="00840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3"/>
    <w:rsid w:val="00005063"/>
    <w:rsid w:val="000452C9"/>
    <w:rsid w:val="001450FB"/>
    <w:rsid w:val="001959E4"/>
    <w:rsid w:val="001A2381"/>
    <w:rsid w:val="001F54B1"/>
    <w:rsid w:val="002D2DFE"/>
    <w:rsid w:val="00352AC8"/>
    <w:rsid w:val="004D13CD"/>
    <w:rsid w:val="005115C0"/>
    <w:rsid w:val="006F5AE6"/>
    <w:rsid w:val="007352D2"/>
    <w:rsid w:val="007B6E3C"/>
    <w:rsid w:val="00840CD3"/>
    <w:rsid w:val="00AA3435"/>
    <w:rsid w:val="00B345EC"/>
    <w:rsid w:val="00C923DB"/>
    <w:rsid w:val="00CE374D"/>
    <w:rsid w:val="00D158BB"/>
    <w:rsid w:val="00F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8280"/>
  <w15:chartTrackingRefBased/>
  <w15:docId w15:val="{E5DE0A3B-9688-42FC-BA36-F46611F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CD3"/>
  </w:style>
  <w:style w:type="paragraph" w:styleId="Footer">
    <w:name w:val="footer"/>
    <w:basedOn w:val="Normal"/>
    <w:link w:val="FooterChar"/>
    <w:uiPriority w:val="99"/>
    <w:unhideWhenUsed/>
    <w:rsid w:val="0084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CD3"/>
  </w:style>
  <w:style w:type="paragraph" w:styleId="ListParagraph">
    <w:name w:val="List Paragraph"/>
    <w:basedOn w:val="Normal"/>
    <w:uiPriority w:val="34"/>
    <w:qFormat/>
    <w:rsid w:val="0019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090E-9FBA-434F-8116-1BAA1300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2022-11-29T15:43:00Z</dcterms:created>
  <dcterms:modified xsi:type="dcterms:W3CDTF">2022-11-29T15:43:00Z</dcterms:modified>
</cp:coreProperties>
</file>